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theme/theme1.xml" ContentType="application/vnd.openxmlformats-officedocument.theme+xml"/>
  <Default Extension="jpg" ContentType="image/jpg"/>
  <Default Extension="jpeg" ContentType="image/jpeg"/>
  <Default Extension="jp2" ContentType="image/jp2"/>
  <Default Extension="png" ContentType="image/png"/>
</Types>
</file>

<file path=_rels/.rels><?xml version="1.0" encoding="UTF-8" standalone="yes" ?>
<Relationships xmlns="http://schemas.openxmlformats.org/package/2006/relationships">
	<Relationship Id="rId1" Type="http://schemas.openxmlformats.org/officeDocument/2006/relationships/extended-properties" Target="docProps/app.xml"/>
	<Relationship Id="rId2" Type="http://schemas.openxmlformats.org/officeDocument/2006/relationships/metadata/core-properties" Target="docProps/core.xml"/>
	<Relationship Id="rId3" Type="http://schemas.openxmlformats.org/officeDocument/2006/relationships/officeDocument" Target="word/document.xml"/>
</Relationships>
</file>

<file path=word/document.xml><?xml version="1.0" encoding="utf-8"?>
<w:document xmlns:w="http://schemas.openxmlformats.org/wordprocessingml/2006/main" xmlns:v="urn:schemas-microsoft-com:vml" xmlns:r="http://schemas.openxmlformats.org/officeDocument/2006/relationships" xmlns:o="urn:schemas-microsoft-com:office:office" xmlns:wp="http://schemas.openxmlformats.org/drawingml/2006/wordprocessingDrawing" xmlns:w10="urn:schemas-microsoft-com:office:word" xmlns:ve="http://schemas.openxmlformats.org/markup-compatibility/2006" xmlns:m="http://schemas.openxmlformats.org/officeDocument/2006/math" xmlns:wne="http://schemas.microsoft.com/office/word/2006/wordml" xml:space="preserve">
  <w:body>
    <w:bookmarkStart w:id="1" w:name="1"/>
    <w:bookmarkEnd w:id="1"/>
    <w:p>
      <w:pPr>
        <w:spacing w:before="0" w:after="0" w:line="780" w:lineRule="exact"/>
        <w:ind w:firstLine="0" w:left="1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</w:p>
    <w:p>
      <w:pPr>
        <w:spacing w:before="0" w:after="0" w:line="391" w:lineRule="exact"/>
        <w:ind w:firstLine="0" w:left="1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40.62pt;z-index:-251657497;mso-position-horizontal-relative:page;mso-position-vertical-relative:page">
            <v:imagedata r:id="rId6" o:title="IMG_Pattern_9369AD06-194E-4FBF-8725-9B8F90AC91B5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40.62pt;z-index:-251657496;mso-position-horizontal-relative:page;mso-position-vertical-relative:page">
            <v:imagedata r:id="rId7" o:title="IMG_Pattern_3C7AB383-010E-44AF-A149-6BC1572E72CA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0" coordsize="11900,353298" o:spt="12" path="m0,-0l11900,-0l11900,353298l0,353298xe">
            <v:stroke joinstyle="miter"/>
          </v:shapetype>
          <v:shape id="WS_Shape0" type="Shape0" style="position:absolute;left:0;text-align:left;margin-left:0.00pt;margin-top:-0.00pt;width:595.00pt;height:17664.90pt;mso-position-horizontal-relative:page;mso-position-vertical-relative:page;z-index:-251657498" filled="t" fillcolor="#F7F7F7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世界第⼋⼤奇迹</w:t>
      </w:r>
      <w:r>
        <w:rPr>
          <w:rFonts w:ascii="Helvetica Neue Bold" w:hAnsi="Helvetica Neue Bold" w:cs="Helvetica Neue Bold" w:eastAsia="Helvetica Neue Bold"/>
          <w:sz w:val="35"/>
          <w:szCs w:val="35"/>
          <w:color w:val="000000"/>
          <w:b/>
          <w:bCs/>
          <w:spacing w:val="10"/>
          <w:noProof/>
        </w:rPr>
        <w:t>——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复利</w:t>
      </w:r>
    </w:p>
    <w:p>
      <w:pPr>
        <w:spacing w:before="0" w:after="0" w:line="400" w:lineRule="exact"/>
        <w:ind w:firstLine="0" w:left="1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</w:p>
    <w:p>
      <w:pPr>
        <w:spacing w:before="0" w:after="0" w:line="517" w:lineRule="exact"/>
        <w:ind w:firstLine="0" w:left="1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</w:p>
    <w:p>
      <w:pPr>
        <w:spacing w:before="0" w:after="342" w:line="360" w:lineRule="exact"/>
        <w:ind w:firstLine="0" w:left="-40"/>
        <w:jc w:val="center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6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⼤家晚上好，我们的晚分享就要开始喽，今天我们来</w:t>
      </w:r>
    </w:p>
    <w:p>
      <w:pPr>
        <w:spacing w:before="0" w:after="342" w:line="359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18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说说普通⼈变成富⼈的捷径。</w:t>
      </w:r>
    </w:p>
    <w:p>
      <w:pPr>
        <w:spacing w:before="0" w:after="0" w:line="701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6"/>
          <w:noProof/>
        </w:rPr>
      </w:pPr>
    </w:p>
    <w:p>
      <w:pPr>
        <w:spacing w:before="0" w:after="342" w:line="360" w:lineRule="exact"/>
        <w:ind w:firstLine="0" w:left="-40"/>
        <w:jc w:val="center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6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班班先出道题考考你们，不⽤计算哦，凭感觉回答就</w:t>
      </w:r>
    </w:p>
    <w:p>
      <w:pPr>
        <w:spacing w:before="0" w:after="342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0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5"/>
          <w:noProof/>
        </w:rPr>
        <w:t>⾏：</w:t>
      </w:r>
    </w:p>
    <w:p>
      <w:pPr>
        <w:spacing w:before="0" w:after="342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1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⼀张纸厚1毫⽶，假设它⾜够⼤，能够⽆限次对折，</w:t>
      </w:r>
    </w:p>
    <w:p>
      <w:pPr>
        <w:spacing w:before="0" w:after="342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97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请问，对折多少次之后能够超过珠穆朗玛峰的⾼</w:t>
      </w:r>
    </w:p>
    <w:p>
      <w:pPr>
        <w:spacing w:before="0" w:after="342" w:line="358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08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度？班班给⼤家三个选项：</w:t>
      </w:r>
    </w:p>
    <w:p>
      <w:pPr>
        <w:tabs>
          <w:tab w:val="left" w:pos="932"/>
          <w:tab w:val="left" w:pos="1809"/>
          <w:tab w:val="left" w:pos="3156"/>
        </w:tabs>
        <w:spacing w:before="0" w:after="0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3"/>
          <w:noProof/>
        </w:rPr>
        <w:t>A.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7"/>
          <w:noProof/>
        </w:rPr>
        <w:tab/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3"/>
          <w:noProof/>
        </w:rPr>
        <w:t>24次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ab/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4"/>
          <w:noProof/>
        </w:rPr>
        <w:t>B.240次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2"/>
          <w:noProof/>
        </w:rPr>
        <w:tab/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4"/>
          <w:noProof/>
        </w:rPr>
        <w:t>C.2400次</w:t>
      </w:r>
    </w:p>
    <w:p>
      <w:pPr>
        <w:spacing w:before="0" w:after="0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"/>
          <w:noProof/>
        </w:rPr>
      </w:pPr>
    </w:p>
    <w:p>
      <w:pPr>
        <w:spacing w:before="0" w:after="0" w:line="683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15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班班公布答案啦，答案是A。</w:t>
      </w:r>
    </w:p>
    <w:p>
      <w:pPr>
        <w:spacing w:before="0" w:after="0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15"/>
          <w:noProof/>
        </w:rPr>
      </w:pPr>
    </w:p>
    <w:p>
      <w:pPr>
        <w:spacing w:before="0" w:after="0" w:line="683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15"/>
          <w:noProof/>
        </w:rPr>
      </w:pPr>
    </w:p>
    <w:p>
      <w:pPr>
        <w:spacing w:before="0" w:after="342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76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对折24次就可以超过珠穆朗玛峰的⾼度了。</w:t>
      </w:r>
    </w:p>
    <w:p>
      <w:pPr>
        <w:spacing w:before="0" w:after="342" w:line="359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69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有⽊有很震惊鸭？</w:t>
      </w:r>
    </w:p>
    <w:p>
      <w:pPr>
        <w:spacing w:before="0" w:after="0" w:line="701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76"/>
          <w:noProof/>
        </w:rPr>
      </w:pPr>
    </w:p>
    <w:p>
      <w:pPr>
        <w:spacing w:before="0" w:after="342" w:line="360" w:lineRule="exact"/>
        <w:ind w:firstLine="0" w:left="-60"/>
        <w:jc w:val="center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4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8"/>
          <w:noProof/>
        </w:rPr>
        <w:t>珠穆朗玛峰⾼是8844⽶。⼀张纸对折23次的时候就已</w:t>
      </w:r>
    </w:p>
    <w:p>
      <w:pPr>
        <w:spacing w:before="0" w:after="0" w:line="359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4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8"/>
          <w:noProof/>
        </w:rPr>
        <w:t>经8388⽶，很接近啦；等到对折24次的时候，⾼度是</w:t>
      </w:r>
    </w:p>
    <w:p>
      <w:pPr>
        <w:spacing w:before="0" w:after="0" w:line="359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4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2" w:name="2"/>
    <w:bookmarkEnd w:id="2"/>
    <w:p>
      <w:pPr>
        <w:spacing w:before="0" w:after="0" w:line="210" w:lineRule="exact"/>
        <w:ind w:firstLine="0" w:left="356"/>
        <w:jc w:val="left"/>
        <w:rPr>
          <w:rFonts w:ascii="Songti SC Regular" w:hAnsi="Songti SC Regular" w:cs="Songti SC Regular" w:eastAsia="Songti SC Regular"/>
          <w:sz w:val="20"/>
          <w:szCs w:val="20"/>
          <w:color w:val="494949"/>
          <w:spacing w:val="210"/>
          <w:noProof/>
        </w:rPr>
      </w:pPr>
    </w:p>
    <w:p>
      <w:pPr>
        <w:spacing w:before="0" w:after="342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0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9.87pt;z-index:-251657494;mso-position-horizontal-relative:page;mso-position-vertical-relative:page">
            <v:imagedata r:id="rId8" o:title="IMG_Pattern_9F0324C1-3BCC-4D71-B934-42C40991A31E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9.87pt;z-index:-251657493;mso-position-horizontal-relative:page;mso-position-vertical-relative:page">
            <v:imagedata r:id="rId9" o:title="IMG_Pattern_9732E3FA-3BF2-4E2B-831D-AB238DC0F857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40.79pt;width:594.00pt;height:1.13pt;z-index:3820;mso-position-horizontal-relative:page;mso-position-vertical-relative:page">
            <v:imagedata r:id="rId10" o:title="IMG_Pattern_4CE89AA7-2A64-42BD-98FA-ADC02A1347FE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40.79pt;width:594.00pt;height:1.13pt;z-index:3821;mso-position-horizontal-relative:page;mso-position-vertical-relative:page">
            <v:imagedata r:id="rId11" o:title="IMG_Pattern_B9306C8E-2772-4C52-B89B-FDD088896B95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16831" coordsize="11900,353298" o:spt="12" path="m0,-16831l11900,-16831l11900,336467l0,336467xe">
            <v:stroke joinstyle="miter"/>
          </v:shapetype>
          <v:shape id="WS_Shape0" type="Shape0" style="position:absolute;left:0;text-align:left;margin-left:0.00pt;margin-top:-841.54pt;width:595.00pt;height:17664.90pt;mso-position-horizontal-relative:page;mso-position-vertical-relative:page;z-index:-251657495" filled="t" fillcolor="#F7F7F7" stroked="f">
            <v:fill type="solid"/>
          </v:shape>
          <w10:wrap type="none"/>
        </w:pic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8"/>
          <w:noProof/>
        </w:rPr>
        <w:t>16777⽶，快赶上两座珠穆朗玛峰摞起来的⾼度了。</w:t>
      </w:r>
    </w:p>
    <w:p>
      <w:pPr>
        <w:spacing w:before="0" w:after="342" w:line="359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66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折纸24次超过珠峰，其中的奥秘就是复利</w:t>
      </w:r>
    </w:p>
    <w:p>
      <w:pPr>
        <w:spacing w:before="0" w:after="0" w:line="563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0"/>
          <w:noProof/>
        </w:rPr>
      </w:pPr>
    </w:p>
    <w:p>
      <w:pPr>
        <w:spacing w:before="0" w:after="342" w:line="359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66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64" w:line="391" w:lineRule="exact"/>
        <w:ind w:firstLine="0" w:left="0" w:right="3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2500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7"/>
          <w:noProof/>
        </w:rPr>
        <w:t>年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  <w:t>前，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腓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尼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基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  <w:t>（古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代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居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住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在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叙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利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亚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地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  <w:t>中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5"/>
          <w:noProof/>
        </w:rPr>
        <w:t>海</w:t>
      </w:r>
    </w:p>
    <w:p>
      <w:pPr>
        <w:spacing w:before="0" w:after="264" w:line="360" w:lineRule="exact"/>
        <w:ind w:firstLine="0" w:left="-2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0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沿岸、黎巴嫩⼭以⻄的⺠族）旅⾏家昂蒂帕克写下了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炫⼈⽿⽬的七⼤奇迹清单：埃及吉札⾦字塔、奥林匹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亚宙斯巨像、阿⽿忒弥斯神庙、摩索拉斯陵墓、亚历</w:t>
      </w:r>
    </w:p>
    <w:p>
      <w:pPr>
        <w:spacing w:before="0" w:after="233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⼭⼤灯塔、巴⽐伦空中花园和罗德港巨⼈雕像。</w:t>
      </w:r>
    </w:p>
    <w:p>
      <w:pPr>
        <w:spacing w:before="0" w:after="233" w:line="390" w:lineRule="exact"/>
        <w:ind w:firstLine="0" w:left="0" w:right="78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⽽被爱因斯坦称为第⼋⼤奇迹的，是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“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复利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”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"/>
          <w:noProof/>
        </w:rPr>
        <w:t>。</w:t>
      </w:r>
    </w:p>
    <w:p>
      <w:pPr>
        <w:spacing w:before="0" w:after="0" w:line="602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</w:p>
    <w:p>
      <w:pPr>
        <w:spacing w:before="0" w:after="716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38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你或许听过这个名词，或许没有。</w:t>
      </w:r>
    </w:p>
    <w:p>
      <w:pPr>
        <w:spacing w:before="0" w:after="178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2"/>
          <w:noProof/>
        </w:rPr>
        <w:t>但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你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⼀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定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听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过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这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个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故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1"/>
          <w:noProof/>
        </w:rPr>
        <w:t>事：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7"/>
          <w:noProof/>
        </w:rPr>
        <w:t> 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2"/>
          <w:noProof/>
        </w:rPr>
        <w:t>舍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罕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王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打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算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奖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赏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国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际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5"/>
          <w:noProof/>
        </w:rPr>
        <w:t>象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2"/>
          <w:noProof/>
        </w:rPr>
        <w:t>棋</w:t>
      </w:r>
    </w:p>
    <w:p>
      <w:pPr>
        <w:spacing w:before="0" w:after="178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48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1"/>
          <w:noProof/>
        </w:rPr>
        <w:t>的发明⼈——宰相西萨·班·达依尔。国王问他想要</w:t>
      </w:r>
    </w:p>
    <w:p>
      <w:pPr>
        <w:spacing w:before="0" w:after="716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79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什么，他对国王说：</w:t>
      </w:r>
    </w:p>
    <w:p>
      <w:pPr>
        <w:spacing w:before="0" w:after="178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0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1"/>
          <w:noProof/>
        </w:rPr>
        <w:t>陛下，请您在这张棋盘的第1个⼩格⾥，赏给我1粒麦</w:t>
      </w:r>
    </w:p>
    <w:p>
      <w:pPr>
        <w:spacing w:before="0" w:after="178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92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2"/>
          <w:noProof/>
        </w:rPr>
        <w:t>⼦，在第2个⼩格⾥给2粒，第3⼩格给4粒，以后每⼀</w:t>
      </w:r>
    </w:p>
    <w:p>
      <w:pPr>
        <w:spacing w:before="0" w:after="178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48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1"/>
          <w:noProof/>
        </w:rPr>
        <w:t>⼩格都⽐前⼀⼩格加⼀倍。请您把这样摆满了棋盘上</w:t>
      </w:r>
    </w:p>
    <w:p>
      <w:pPr>
        <w:spacing w:before="0" w:after="716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66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所有64个格的麦粒，都赏给您的仆⼈吧！</w:t>
      </w:r>
    </w:p>
    <w:p>
      <w:pPr>
        <w:spacing w:before="0" w:after="178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国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王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觉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得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这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要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求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太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容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易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满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⾜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5"/>
          <w:noProof/>
        </w:rPr>
        <w:t>了，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-59"/>
          <w:noProof/>
        </w:rPr>
        <w:t> 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就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命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令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给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他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这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9"/>
          <w:noProof/>
        </w:rPr>
        <w:t>些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noProof/>
        </w:rPr>
        <w:t>麦</w:t>
      </w:r>
    </w:p>
    <w:p>
      <w:pPr>
        <w:spacing w:before="0" w:after="178" w:line="357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0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5"/>
          <w:noProof/>
        </w:rPr>
        <w:t>粒。</w:t>
      </w:r>
    </w:p>
    <w:p>
      <w:pPr>
        <w:spacing w:before="0" w:after="178" w:line="357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10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3" w:name="3"/>
    <w:bookmarkEnd w:id="3"/>
    <w:p>
      <w:pPr>
        <w:spacing w:before="0" w:after="0" w:line="164" w:lineRule="exact"/>
        <w:ind w:firstLine="0" w:left="0"/>
        <w:jc w:val="center"/>
        <w:rPr>
          <w:rFonts w:ascii="Songti SC Regular" w:hAnsi="Songti SC Regular" w:cs="Songti SC Regular" w:eastAsia="Songti SC Regular"/>
          <w:sz w:val="16"/>
          <w:szCs w:val="16"/>
          <w:color w:val="494949"/>
          <w:spacing w:val="248"/>
          <w:noProof/>
        </w:rPr>
      </w:pPr>
    </w:p>
    <w:p>
      <w:pPr>
        <w:spacing w:before="0" w:after="264" w:line="360" w:lineRule="exact"/>
        <w:ind w:firstLine="0" w:left="-20"/>
        <w:jc w:val="center"/>
        <w:rPr>
          <w:rFonts w:ascii="Songti SC Regular" w:hAnsi="Songti SC Regular" w:cs="Songti SC Regular" w:eastAsia="Songti SC Regular"/>
          <w:sz w:val="35"/>
          <w:szCs w:val="35"/>
          <w:color w:val="494949"/>
          <w:spacing w:val="248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9.87pt;z-index:-251657489;mso-position-horizontal-relative:page;mso-position-vertical-relative:page">
            <v:imagedata r:id="rId12" o:title="IMG_Pattern_D4ED8D8F-0D74-4816-8D48-BFDE1D14AE49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9.87pt;z-index:-251657488;mso-position-horizontal-relative:page;mso-position-vertical-relative:page">
            <v:imagedata r:id="rId13" o:title="IMG_Pattern_189F8829-B223-4406-8CAB-72C71751EBDB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40.79pt;width:594.00pt;height:1.13pt;z-index:3825;mso-position-horizontal-relative:page;mso-position-vertical-relative:page">
            <v:imagedata r:id="rId14" o:title="IMG_Pattern_BD7C44AB-6BA5-4D09-B177-0B592E4B429B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40.79pt;width:594.00pt;height:1.13pt;z-index:3826;mso-position-horizontal-relative:page;mso-position-vertical-relative:page">
            <v:imagedata r:id="rId15" o:title="IMG_Pattern_6A15329D-7BC1-449E-B03E-8CCCCAAC30B0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33662" coordsize="11900,353298" o:spt="12" path="m0,-33662l11900,-33662l11900,319636l0,319636xe">
            <v:stroke joinstyle="miter"/>
          </v:shapetype>
          <v:shape id="WS_Shape0" type="Shape0" style="position:absolute;left:0;text-align:left;margin-left:0.00pt;margin-top:-1683.09pt;width:595.00pt;height:17664.90pt;mso-position-horizontal-relative:page;mso-position-vertical-relative:page;z-index:-251657490" filled="t" fillcolor="#F7F7F7" stroked="f">
            <v:fill type="solid"/>
          </v:shape>
          <w10:wrap type="none"/>
        </w:pic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1"/>
          <w:noProof/>
        </w:rPr>
        <w:t>当⼈们把⼀袋⼀袋的麦⼦搬来开始计数时，国王才发</w:t>
      </w:r>
    </w:p>
    <w:p>
      <w:pPr>
        <w:spacing w:before="0" w:after="264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48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1"/>
          <w:noProof/>
        </w:rPr>
        <w:t>现：就是把全国甚⾄全世界的麦粒全拿来，也满⾜不</w:t>
      </w:r>
    </w:p>
    <w:p>
      <w:pPr>
        <w:spacing w:before="0" w:after="264" w:line="359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79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了那位宰相的要求。</w:t>
      </w:r>
    </w:p>
    <w:p>
      <w:pPr>
        <w:spacing w:before="0" w:after="0" w:line="633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48"/>
          <w:noProof/>
        </w:rPr>
      </w:pPr>
    </w:p>
    <w:p>
      <w:pPr>
        <w:spacing w:before="0" w:after="264" w:line="359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79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64" w:line="360" w:lineRule="exact"/>
        <w:ind w:firstLine="0" w:left="-2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1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今天我们还是从⼀个⼩故事开始，有个很多⼈听过的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1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故事，有⼀个农⺠，给地主打⼯，地主说：你帮我⼲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8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活，我每个⽉给你⼀旦⽶；农⺠就说：我有⼀个⼤胆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的想法，你这样吧，我们弄⼀个棋盘，你第⼀天给我</w:t>
      </w:r>
    </w:p>
    <w:p>
      <w:pPr>
        <w:spacing w:before="0" w:after="233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1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⼀粒⽶，第⼆天给我两粒，第三天给我四粒，第四天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30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5"/>
          <w:noProof/>
        </w:rPr>
        <w:t>给我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18"/>
          <w:noProof/>
        </w:rPr>
        <w:t>8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6"/>
          <w:noProof/>
        </w:rPr>
        <w:t>粒，后⾯就是隔⼀天翻⼀倍；地主想：农⺠傻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了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吧，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-63"/>
          <w:noProof/>
        </w:rPr>
        <w:t> 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要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这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么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少，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-63"/>
          <w:noProof/>
        </w:rPr>
        <w:t> 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2"/>
          <w:noProof/>
        </w:rPr>
        <w:t>⼀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1"/>
          <w:noProof/>
        </w:rPr>
        <w:t>粒、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-63"/>
          <w:noProof/>
        </w:rPr>
        <w:t> 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两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粒、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-63"/>
          <w:noProof/>
        </w:rPr>
        <w:t> 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四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粒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要，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-63"/>
          <w:noProof/>
        </w:rPr>
        <w:t> 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就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4"/>
          <w:noProof/>
        </w:rPr>
        <w:t>答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应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了。</w:t>
      </w:r>
    </w:p>
    <w:p>
      <w:pPr>
        <w:spacing w:before="0" w:after="264" w:line="360" w:lineRule="exact"/>
        <w:ind w:firstLine="0" w:left="0" w:right="72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你们觉得谁更机智，是农⺠更机智，还是地主</w:t>
      </w:r>
    </w:p>
    <w:p>
      <w:pPr>
        <w:spacing w:before="0" w:after="264" w:line="357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更机智？很多⼈觉得农⺠更机智是吧？</w:t>
      </w:r>
    </w:p>
    <w:p>
      <w:pPr>
        <w:spacing w:before="0" w:after="0" w:line="623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19"/>
          <w:noProof/>
        </w:rPr>
      </w:pPr>
    </w:p>
    <w:p>
      <w:pPr>
        <w:spacing w:before="0" w:after="264" w:line="360" w:lineRule="exact"/>
        <w:ind w:firstLine="0" w:left="0" w:right="72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6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这个故事的结局是这样⼦的，农⺠在坚持了七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天之后就饿死了。你们都知道复利嘛，但是坚持了</w:t>
      </w:r>
    </w:p>
    <w:p>
      <w:pPr>
        <w:spacing w:before="0" w:after="0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七天这也才⼏百粒⽶啊，他饿死了。</w:t>
      </w:r>
    </w:p>
    <w:p>
      <w:pPr>
        <w:spacing w:before="0" w:after="0" w:line="264" w:lineRule="exact"/>
        <w:ind w:firstLine="0" w:left="356"/>
        <w:jc w:val="left"/>
        <w:rPr>
          <w:rFonts w:ascii="Arial Unicode MS" w:hAnsi="Arial Unicode MS" w:cs="Arial Unicode MS" w:eastAsia="Arial Unicode MS"/>
          <w:sz w:val="26"/>
          <w:szCs w:val="26"/>
          <w:color w:val="000000"/>
          <w:spacing w:val="167"/>
          <w:noProof/>
        </w:rPr>
      </w:pPr>
    </w:p>
    <w:p>
      <w:pPr>
        <w:spacing w:before="0" w:after="0" w:line="360" w:lineRule="exact"/>
        <w:ind w:firstLine="0" w:left="0" w:right="720"/>
        <w:jc w:val="right"/>
        <w:rPr>
          <w:rFonts w:ascii="Arial Unicode MS" w:hAnsi="Arial Unicode MS" w:cs="Arial Unicode MS" w:eastAsia="Arial Unicode MS"/>
          <w:sz w:val="35"/>
          <w:szCs w:val="35"/>
          <w:color w:val="0000FF"/>
          <w:spacing w:val="5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所以，事情并没有那么简单。</w:t>
      </w:r>
      <w:r>
        <w:rPr>
          <w:rFonts w:ascii="Arial Unicode MS" w:hAnsi="Arial Unicode MS" w:cs="Arial Unicode MS" w:eastAsia="Arial Unicode MS"/>
          <w:sz w:val="35"/>
          <w:szCs w:val="35"/>
          <w:color w:val="0000FF"/>
          <w:spacing w:val="9"/>
          <w:noProof/>
        </w:rPr>
        <w:t>投资的事情也是</w:t>
      </w:r>
    </w:p>
    <w:p>
      <w:pPr>
        <w:spacing w:before="0" w:after="0" w:line="264" w:lineRule="exact"/>
        <w:ind w:firstLine="0" w:left="0"/>
        <w:jc w:val="right"/>
        <w:rPr>
          <w:rFonts w:ascii="Arial Unicode MS" w:hAnsi="Arial Unicode MS" w:cs="Arial Unicode MS" w:eastAsia="Arial Unicode MS"/>
          <w:sz w:val="26"/>
          <w:szCs w:val="26"/>
          <w:color w:val="0000FF"/>
          <w:spacing w:val="59"/>
          <w:noProof/>
        </w:rPr>
      </w:pP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FF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FF"/>
          <w:spacing w:val="8"/>
          <w:noProof/>
        </w:rPr>
        <w:t>这样⼦的，没有⼤家想的那么简单。很多时候不是</w:t>
      </w:r>
    </w:p>
    <w:p>
      <w:pPr>
        <w:spacing w:before="0" w:after="32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FF"/>
          <w:spacing w:val="1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FF"/>
          <w:spacing w:val="9"/>
          <w:noProof/>
        </w:rPr>
        <w:t>我们以为怎么样就会怎么样的。</w:t>
      </w:r>
    </w:p>
    <w:p>
      <w:pPr>
        <w:spacing w:before="0" w:after="0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FF"/>
          <w:spacing w:val="9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这个故事告诉⼤家，</w:t>
      </w:r>
      <w:r>
        <w:rPr>
          <w:rFonts w:ascii="Arial Unicode MS" w:hAnsi="Arial Unicode MS" w:cs="Arial Unicode MS" w:eastAsia="Arial Unicode MS"/>
          <w:sz w:val="35"/>
          <w:szCs w:val="35"/>
          <w:color w:val="0000FF"/>
          <w:spacing w:val="9"/>
          <w:noProof/>
        </w:rPr>
        <w:t>做事情不要只有⼀个模式，</w:t>
      </w:r>
    </w:p>
    <w:p>
      <w:pPr>
        <w:spacing w:before="0" w:after="0" w:line="360" w:lineRule="exact"/>
        <w:ind w:firstLine="0" w:left="1076"/>
        <w:jc w:val="right"/>
        <w:rPr>
          <w:rFonts w:ascii="Arial Unicode MS" w:hAnsi="Arial Unicode MS" w:cs="Arial Unicode MS" w:eastAsia="Arial Unicode MS"/>
          <w:sz w:val="35"/>
          <w:szCs w:val="35"/>
          <w:color w:val="0000FF"/>
          <w:spacing w:val="98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4" w:name="4"/>
    <w:bookmarkEnd w:id="4"/>
    <w:p>
      <w:pPr>
        <w:spacing w:before="0" w:after="0" w:line="167" w:lineRule="exact"/>
        <w:ind w:firstLine="0" w:left="0"/>
        <w:jc w:val="center"/>
        <w:rPr>
          <w:rFonts w:ascii="Arial Unicode MS" w:hAnsi="Arial Unicode MS" w:cs="Arial Unicode MS" w:eastAsia="Arial Unicode MS"/>
          <w:sz w:val="16"/>
          <w:szCs w:val="16"/>
          <w:color w:val="0000FF"/>
          <w:spacing w:val="206"/>
          <w:noProof/>
        </w:rPr>
      </w:pP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FF"/>
          <w:spacing w:val="206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9.12pt;z-index:-251657484;mso-position-horizontal-relative:page;mso-position-vertical-relative:page">
            <v:imagedata r:id="rId16" o:title="IMG_Pattern_C24F1B0E-AC65-4ABA-87FB-48260795630C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9.12pt;z-index:-251657483;mso-position-horizontal-relative:page;mso-position-vertical-relative:page">
            <v:imagedata r:id="rId17" o:title="IMG_Pattern_589BA630-6DFB-42CF-B404-51C914D85EAA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40.04pt;width:594.00pt;height:1.88pt;z-index:3830;mso-position-horizontal-relative:page;mso-position-vertical-relative:page">
            <v:imagedata r:id="rId18" o:title="IMG_Pattern_6F878885-6984-4101-84BC-0206943AD11C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40.04pt;width:594.00pt;height:1.88pt;z-index:3831;mso-position-horizontal-relative:page;mso-position-vertical-relative:page">
            <v:imagedata r:id="rId19" o:title="IMG_Pattern_A17F746E-D441-49D0-954C-0949419C4322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50493" coordsize="11900,353298" o:spt="12" path="m0,-50493l11900,-50493l11900,302806l0,302806xe">
            <v:stroke joinstyle="miter"/>
          </v:shapetype>
          <v:shape id="WS_Shape0" type="Shape0" style="position:absolute;left:0;text-align:left;margin-left:0.00pt;margin-top:-2524.63pt;width:595.00pt;height:17664.90pt;mso-position-horizontal-relative:page;mso-position-vertical-relative:page;z-index:-251657485" filled="t" fillcolor="#F7F7F7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FF"/>
          <w:spacing w:val="9"/>
          <w:noProof/>
        </w:rPr>
        <w:t>要多想⼀想，冷静下来，要考虑到各种场景以及各种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FF"/>
          <w:spacing w:val="2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FF"/>
          <w:spacing w:val="7"/>
          <w:noProof/>
        </w:rPr>
        <w:t>因素。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6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我们都知道，这⾥⾯的知识点⼤家关注的都是⼀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粒、两粒、四粒的复利增⻓上，却忘了这⾥⾯有个场</w:t>
      </w:r>
    </w:p>
    <w:p>
      <w:pPr>
        <w:spacing w:before="0" w:after="324" w:line="358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景，就是农⺠是要靠⽶吃饭的啊。</w:t>
      </w:r>
    </w:p>
    <w:p>
      <w:pPr>
        <w:spacing w:before="0" w:after="324" w:line="358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0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FF0000"/>
          <w:spacing w:val="1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所以，</w:t>
      </w: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8"/>
          <w:noProof/>
        </w:rPr>
        <w:t>应急⾦很重要，⽽固定思维不可要。</w:t>
      </w:r>
    </w:p>
    <w:p>
      <w:pPr>
        <w:spacing w:before="0" w:after="0" w:line="324" w:lineRule="exact"/>
        <w:ind w:firstLine="0" w:left="0"/>
        <w:jc w:val="center"/>
        <w:rPr>
          <w:rFonts w:ascii="Arial Unicode MS" w:hAnsi="Arial Unicode MS" w:cs="Arial Unicode MS" w:eastAsia="Arial Unicode MS"/>
          <w:sz w:val="32"/>
          <w:szCs w:val="32"/>
          <w:color w:val="FF0000"/>
          <w:spacing w:val="128"/>
          <w:noProof/>
        </w:rPr>
      </w:pP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4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我们来说第⼆个结局。假设农⺠⾃⼰本身有⽶，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顺利的度过了前期。很快地主就发现，即使将⾃⼰所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有的粮⻝都给他，也不够百分之⼀。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这个故事往往到这⾥就结束了。然后说什么这就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是复利的⼒量巴拉巴拉。</w:t>
      </w:r>
    </w:p>
    <w:p>
      <w:pPr>
        <w:spacing w:before="0" w:after="0" w:line="358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但是，我们搞投资的⼈，喜欢讲数据！谁知道你</w:t>
      </w:r>
    </w:p>
    <w:p>
      <w:pPr>
        <w:spacing w:before="0" w:after="0" w:line="264" w:lineRule="exact"/>
        <w:ind w:firstLine="0" w:left="0"/>
        <w:jc w:val="right"/>
        <w:rPr>
          <w:rFonts w:ascii="Arial Unicode MS" w:hAnsi="Arial Unicode MS" w:cs="Arial Unicode MS" w:eastAsia="Arial Unicode MS"/>
          <w:sz w:val="26"/>
          <w:szCs w:val="26"/>
          <w:color w:val="000000"/>
          <w:spacing w:val="147"/>
          <w:noProof/>
        </w:rPr>
      </w:pP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FF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地主有多少粮⻝呢？是不是放满真的要很多呢？</w:t>
      </w:r>
      <w:r>
        <w:rPr>
          <w:rFonts w:ascii="Arial Unicode MS" w:hAnsi="Arial Unicode MS" w:cs="Arial Unicode MS" w:eastAsia="Arial Unicode MS"/>
          <w:sz w:val="35"/>
          <w:szCs w:val="35"/>
          <w:color w:val="0000FF"/>
          <w:spacing w:val="7"/>
          <w:noProof/>
        </w:rPr>
        <w:t>我们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FF"/>
          <w:spacing w:val="2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FF"/>
          <w:spacing w:val="6"/>
          <w:noProof/>
        </w:rPr>
        <w:t>来算⼀下。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FF"/>
          <w:spacing w:val="29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5" w:name="5"/>
    <w:bookmarkEnd w:id="5"/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0" w:line="597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</w:p>
    <w:p>
      <w:pPr>
        <w:spacing w:before="0" w:after="292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00pt;margin-top:74.00pt;width:403.00pt;height:325.00pt;z-index:3833;mso-position-horizontal-relative:page;mso-position-vertical-relative:page">
            <v:imagedata r:id="rId20" o:title="IMG_CBC1992F-220B-4732-977D-5CA950C58479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9.12pt;z-index:-251657475;mso-position-horizontal-relative:page;mso-position-vertical-relative:page">
            <v:imagedata r:id="rId21" o:title="IMG_Pattern_34E39023-F017-4D4B-8AEC-2ADDEFA36876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9.12pt;z-index:-251657474;mso-position-horizontal-relative:page;mso-position-vertical-relative:page">
            <v:imagedata r:id="rId22" o:title="IMG_Pattern_11AE7836-1F99-4A8E-A8EA-A1FDBA7CCE34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40.04pt;width:594.00pt;height:1.88pt;z-index:3839;mso-position-horizontal-relative:page;mso-position-vertical-relative:page">
            <v:imagedata r:id="rId23" o:title="IMG_Pattern_AFD7AFF5-D934-4EBD-B2AC-24DE911FFF47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40.04pt;width:594.00pt;height:1.88pt;z-index:3840;mso-position-horizontal-relative:page;mso-position-vertical-relative:page">
            <v:imagedata r:id="rId24" o:title="IMG_Pattern_70921E7D-34F4-4E1D-8C36-550E84E61CFE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67323" coordsize="11900,353298" o:spt="12" path="m0,-67323l11900,-67323l11900,285975l0,285975xe">
            <v:stroke joinstyle="miter"/>
          </v:shapetype>
          <v:shape id="WS_Shape0" type="Shape0" style="position:absolute;left:0;text-align:left;margin-left:0.00pt;margin-top:-3366.17pt;width:595.00pt;height:17664.90pt;mso-position-horizontal-relative:page;mso-position-vertical-relative:page;z-index:-251657480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26" coordorigin="0,-30" coordsize="11900,1439" o:spt="12" path="m0,-30l11900,-30l11900,1409l0,1409xe">
            <v:stroke joinstyle="miter"/>
          </v:shapetype>
          <v:shape id="WS_Shape126" type="Shape126" style="position:absolute;left:0;text-align:left;margin-left:0.00pt;margin-top:-1.50pt;width:595.00pt;height:71.94pt;mso-position-horizontal-relative:page;mso-position-vertical-relative:page;z-index:-251657478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27" coordorigin="0,15362" coordsize="11900,1439" o:spt="12" path="m0,15362l11900,15362l11900,16801l0,16801xe">
            <v:stroke joinstyle="miter"/>
          </v:shapetype>
          <v:shape id="WS_Shape127" type="Shape127" style="position:absolute;left:0;text-align:left;margin-left:0.00pt;margin-top:768.10pt;width:595.00pt;height:71.94pt;mso-position-horizontal-relative:page;mso-position-vertical-relative:page;z-index:-251657477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28" coordorigin="0,16801" coordsize="11900,1439" o:spt="12" path="m0,16801l11900,16801l11900,18240l0,18240xe">
            <v:stroke joinstyle="miter"/>
          </v:shapetype>
          <v:shape id="WS_Shape128" type="Shape128" style="position:absolute;left:0;text-align:left;margin-left:0.00pt;margin-top:840.04pt;width:595.00pt;height:71.94pt;mso-position-horizontal-relative:page;mso-position-vertical-relative:page;z-index:-251657476" filled="t" fillcolor="#FFFFFF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前⾯的就忽略了哈，看结果。</w:t>
      </w:r>
    </w:p>
    <w:p>
      <w:pPr>
        <w:spacing w:before="0" w:after="233" w:line="391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⼤家看最后⼀⾏，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18446744073709600000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"/>
          <w:noProof/>
        </w:rPr>
        <w:t>这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个数字是多少呢？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1844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亿亿，是不是没什么概</w:t>
      </w:r>
    </w:p>
    <w:p>
      <w:pPr>
        <w:spacing w:before="0" w:after="292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念？没关系，我们来换算成重量。</w:t>
      </w:r>
    </w:p>
    <w:p>
      <w:pPr>
        <w:spacing w:before="0" w:after="233" w:line="391" w:lineRule="exact"/>
        <w:ind w:firstLine="0" w:left="0" w:right="68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28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spacing w:val="3"/>
          <w:noProof/>
        </w:rPr>
        <w:t>1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"/>
          <w:noProof/>
        </w:rPr>
        <w:t>公⽄⻨⼦约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8"/>
          <w:noProof/>
        </w:rPr>
        <w:t>4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万粒。把这个换算成吨的话，约</w:t>
      </w:r>
    </w:p>
    <w:p>
      <w:pPr>
        <w:spacing w:before="0" w:after="32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4611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亿吨！</w:t>
      </w:r>
    </w:p>
    <w:p>
      <w:pPr>
        <w:spacing w:before="0" w:after="324" w:line="359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⼤家知道我国⼀年粮⻝产量是多少呢？</w:t>
      </w:r>
    </w:p>
    <w:p>
      <w:pPr>
        <w:spacing w:before="0" w:after="324" w:line="359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28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6" w:name="6"/>
    <w:bookmarkEnd w:id="6"/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0" w:line="583" w:lineRule="exact"/>
        <w:ind w:firstLine="0" w:left="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</w:p>
    <w:p>
      <w:pPr>
        <w:spacing w:before="0" w:after="264" w:line="360" w:lineRule="exact"/>
        <w:ind w:firstLine="0" w:left="0" w:right="340"/>
        <w:jc w:val="righ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72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00pt;margin-top:74.00pt;width:413.00pt;height:309.00pt;z-index:3842;mso-position-horizontal-relative:page;mso-position-vertical-relative:page">
            <v:imagedata r:id="rId25" o:title="IMG_DB21BA89-82A0-47FB-B7E4-040913375D90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8.37pt;z-index:-251657466;mso-position-horizontal-relative:page;mso-position-vertical-relative:page">
            <v:imagedata r:id="rId26" o:title="IMG_Pattern_DC2EC329-F36C-4ECC-A9C0-07B93E5D20D9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8.37pt;z-index:-251657465;mso-position-horizontal-relative:page;mso-position-vertical-relative:page">
            <v:imagedata r:id="rId27" o:title="IMG_Pattern_4A20D1FB-FCA6-402B-B958-380C2342E408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9.29pt;width:594.00pt;height:2.63pt;z-index:3848;mso-position-horizontal-relative:page;mso-position-vertical-relative:page">
            <v:imagedata r:id="rId28" o:title="IMG_Pattern_0B9BFFAF-0CC4-4AAA-9F64-CD380CA9F4A5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9.29pt;width:594.00pt;height:2.63pt;z-index:3849;mso-position-horizontal-relative:page;mso-position-vertical-relative:page">
            <v:imagedata r:id="rId29" o:title="IMG_Pattern_5CFE9688-8E95-4A32-8FC5-ED9742BD6FE1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84154" coordsize="11900,353298" o:spt="12" path="m0,-84154l11900,-84154l11900,269144l0,269144xe">
            <v:stroke joinstyle="miter"/>
          </v:shapetype>
          <v:shape id="WS_Shape0" type="Shape0" style="position:absolute;left:0;text-align:left;margin-left:0.00pt;margin-top:-4207.71pt;width:595.00pt;height:17664.90pt;mso-position-horizontal-relative:page;mso-position-vertical-relative:page;z-index:-251657471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66" coordorigin="0,-30" coordsize="11900,1439" o:spt="12" path="m0,-30l11900,-30l11900,1409l0,1409xe">
            <v:stroke joinstyle="miter"/>
          </v:shapetype>
          <v:shape id="WS_Shape166" type="Shape166" style="position:absolute;left:0;text-align:left;margin-left:0.00pt;margin-top:-1.50pt;width:595.00pt;height:71.94pt;mso-position-horizontal-relative:page;mso-position-vertical-relative:page;z-index:-251657469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67" coordorigin="0,15347" coordsize="11900,1439" o:spt="12" path="m0,15347l11900,15347l11900,16786l0,16786xe">
            <v:stroke joinstyle="miter"/>
          </v:shapetype>
          <v:shape id="WS_Shape167" type="Shape167" style="position:absolute;left:0;text-align:left;margin-left:0.00pt;margin-top:767.36pt;width:595.00pt;height:71.94pt;mso-position-horizontal-relative:page;mso-position-vertical-relative:page;z-index:-251657468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68" coordorigin="0,16786" coordsize="11900,1439" o:spt="12" path="m0,16786l11900,16786l11900,18225l0,18225xe">
            <v:stroke joinstyle="miter"/>
          </v:shapetype>
          <v:shape id="WS_Shape168" type="Shape168" style="position:absolute;left:0;text-align:left;margin-left:0.00pt;margin-top:839.29pt;width:595.00pt;height:71.94pt;mso-position-horizontal-relative:page;mso-position-vertical-relative:page;z-index:-251657467" filled="t" fillcolor="#FFFFFF" stroked="f">
            <v:fill type="solid"/>
          </v:shape>
          <w10:wrap type="none"/>
        </w:pic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2"/>
          <w:noProof/>
        </w:rPr>
        <w:t>班班找来了最新的数据。图上是我国2021年的粮</w:t>
      </w:r>
    </w:p>
    <w:p>
      <w:pPr>
        <w:spacing w:before="0" w:after="264" w:line="360" w:lineRule="exact"/>
        <w:ind w:firstLine="0" w:left="-20"/>
        <w:jc w:val="center"/>
        <w:rPr>
          <w:rFonts w:ascii="Songti SC Regular" w:hAnsi="Songti SC Regular" w:cs="Songti SC Regular" w:eastAsia="Songti SC Regular"/>
          <w:sz w:val="35"/>
          <w:szCs w:val="35"/>
          <w:color w:val="494949"/>
          <w:spacing w:val="237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9"/>
          <w:noProof/>
        </w:rPr>
        <w:t>⾷产量⽬标：6.5亿吨。4611亿吨的话，就相当于我国</w:t>
      </w:r>
    </w:p>
    <w:p>
      <w:pPr>
        <w:spacing w:before="0" w:after="264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11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2"/>
          <w:noProof/>
        </w:rPr>
        <w:t>710年的粮⾷总产量，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20"/>
          <w:noProof/>
        </w:rPr>
        <w:t> </w:t>
      </w: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16"/>
          <w:noProof/>
        </w:rPr>
        <w:t>还真的是整个国家的粮⾷都不</w:t>
      </w:r>
    </w:p>
    <w:p>
      <w:pPr>
        <w:spacing w:before="0" w:after="615" w:line="360" w:lineRule="exact"/>
        <w:ind w:firstLine="0" w:left="356"/>
        <w:jc w:val="left"/>
        <w:rPr>
          <w:rFonts w:ascii="Songti SC Regular" w:hAnsi="Songti SC Regular" w:cs="Songti SC Regular" w:eastAsia="Songti SC Regular"/>
          <w:sz w:val="35"/>
          <w:szCs w:val="35"/>
          <w:color w:val="494949"/>
          <w:spacing w:val="20"/>
          <w:noProof/>
        </w:rPr>
      </w:pPr>
      <w:r>
        <w:rPr>
          <w:rFonts w:ascii="Songti SC Regular" w:hAnsi="Songti SC Regular" w:cs="Songti SC Regular" w:eastAsia="Songti SC Regular"/>
          <w:sz w:val="35"/>
          <w:szCs w:val="35"/>
          <w:color w:val="494949"/>
          <w:spacing w:val="7"/>
          <w:noProof/>
        </w:rPr>
        <w:t>够啊。</w:t>
      </w:r>
    </w:p>
    <w:p>
      <w:pPr>
        <w:spacing w:before="0" w:after="615" w:line="39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复利的公式是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3"/>
          <w:noProof/>
        </w:rPr>
        <w:t> 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最终收益</w:t>
      </w:r>
      <w:r>
        <w:rPr>
          <w:rFonts w:ascii="Helvetica Neue Bold" w:hAnsi="Helvetica Neue Bold" w:cs="Helvetica Neue Bold" w:eastAsia="Helvetica Neue Bold"/>
          <w:sz w:val="35"/>
          <w:szCs w:val="35"/>
          <w:color w:val="000000"/>
          <w:b/>
          <w:bCs/>
          <w:spacing w:val="8"/>
          <w:noProof/>
        </w:rPr>
        <w:t>=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本⾦</w:t>
      </w:r>
      <w:r>
        <w:rPr>
          <w:rFonts w:ascii="Helvetica Neue Bold" w:hAnsi="Helvetica Neue Bold" w:cs="Helvetica Neue Bold" w:eastAsia="Helvetica Neue Bold"/>
          <w:sz w:val="35"/>
          <w:szCs w:val="35"/>
          <w:color w:val="000000"/>
          <w:b/>
          <w:bCs/>
          <w:spacing w:val="2"/>
          <w:noProof/>
        </w:rPr>
        <w:t>*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（</w:t>
      </w:r>
      <w:r>
        <w:rPr>
          <w:rFonts w:ascii="Helvetica Neue Bold" w:hAnsi="Helvetica Neue Bold" w:cs="Helvetica Neue Bold" w:eastAsia="Helvetica Neue Bold"/>
          <w:sz w:val="35"/>
          <w:szCs w:val="35"/>
          <w:color w:val="000000"/>
          <w:b/>
          <w:bCs/>
          <w:spacing w:val="7"/>
          <w:noProof/>
        </w:rPr>
        <w:t>1+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收益率）</w:t>
      </w:r>
      <w:r>
        <w:rPr>
          <w:rFonts w:ascii="Helvetica Neue Bold" w:hAnsi="Helvetica Neue Bold" w:cs="Helvetica Neue Bold" w:eastAsia="Helvetica Neue Bold"/>
          <w:sz w:val="35"/>
          <w:szCs w:val="35"/>
          <w:color w:val="000000"/>
          <w:b/>
          <w:bCs/>
          <w:spacing w:val="8"/>
          <w:noProof/>
        </w:rPr>
        <w:t>^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时间</w:t>
      </w:r>
    </w:p>
    <w:p>
      <w:pPr>
        <w:spacing w:before="0" w:after="0" w:line="332" w:lineRule="exact"/>
        <w:ind w:firstLine="0" w:left="356"/>
        <w:jc w:val="left"/>
        <w:rPr>
          <w:rFonts w:ascii="Songti SC Regular" w:hAnsi="Songti SC Regular" w:cs="Songti SC Regular" w:eastAsia="Songti SC Regular"/>
          <w:sz w:val="32"/>
          <w:szCs w:val="32"/>
          <w:color w:val="494949"/>
          <w:spacing w:val="272"/>
          <w:noProof/>
        </w:rPr>
      </w:pPr>
    </w:p>
    <w:p>
      <w:pPr>
        <w:spacing w:before="0" w:after="615" w:line="39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33" w:line="360" w:lineRule="exact"/>
        <w:ind w:firstLine="0" w:left="0" w:right="72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这个棋盘故事⾥⾯，后⼀个格⼦是前⼀个的⼀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5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倍。相当于就是利息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100%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，所以，</w:t>
      </w: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你要是听到什么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1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8"/>
          <w:noProof/>
        </w:rPr>
        <w:t>投资⼀年翻好⼏倍的，肯定是骗⼈的。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128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7" w:name="7"/>
    <w:bookmarkEnd w:id="7"/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524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00pt;margin-top:73.00pt;width:413.00pt;height:327.00pt;z-index:3851;mso-position-horizontal-relative:page;mso-position-vertical-relative:page">
            <v:imagedata r:id="rId30" o:title="IMG_A36C70C8-03B2-49E3-9961-24805A4E3419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8.38pt;z-index:-251657457;mso-position-horizontal-relative:page;mso-position-vertical-relative:page">
            <v:imagedata r:id="rId31" o:title="IMG_Pattern_6A550362-8CC6-4861-A9CE-56A569FB7086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8.38pt;z-index:-251657456;mso-position-horizontal-relative:page;mso-position-vertical-relative:page">
            <v:imagedata r:id="rId32" o:title="IMG_Pattern_B51CBA9B-1ADA-47BD-BB14-142F008139E5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9.29pt;width:594.00pt;height:2.62pt;z-index:3857;mso-position-horizontal-relative:page;mso-position-vertical-relative:page">
            <v:imagedata r:id="rId33" o:title="IMG_Pattern_DFE8E159-426B-476E-B322-3AD4F447DEA4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9.29pt;width:594.00pt;height:2.62pt;z-index:3858;mso-position-horizontal-relative:page;mso-position-vertical-relative:page">
            <v:imagedata r:id="rId34" o:title="IMG_Pattern_E8706E48-B310-4178-B4A3-869349C4F458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100985" coordsize="11900,353298" o:spt="12" path="m0,-100985l11900,-100985l11900,252313l0,252313xe">
            <v:stroke joinstyle="miter"/>
          </v:shapetype>
          <v:shape id="WS_Shape0" type="Shape0" style="position:absolute;left:0;text-align:left;margin-left:0.00pt;margin-top:-5049.26pt;width:595.00pt;height:17664.90pt;mso-position-horizontal-relative:page;mso-position-vertical-relative:page;z-index:-251657462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01" coordorigin="0,-45" coordsize="11900,1439" o:spt="12" path="m0,-45l11900,-45l11900,1394l0,1394xe">
            <v:stroke joinstyle="miter"/>
          </v:shapetype>
          <v:shape id="WS_Shape201" type="Shape201" style="position:absolute;left:0;text-align:left;margin-left:0.00pt;margin-top:-2.25pt;width:595.00pt;height:71.94pt;mso-position-horizontal-relative:page;mso-position-vertical-relative:page;z-index:-251657460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02" coordorigin="0,15347" coordsize="11900,1439" o:spt="12" path="m0,15347l11900,15347l11900,16786l0,16786xe">
            <v:stroke joinstyle="miter"/>
          </v:shapetype>
          <v:shape id="WS_Shape202" type="Shape202" style="position:absolute;left:0;text-align:left;margin-left:0.00pt;margin-top:767.36pt;width:595.00pt;height:71.94pt;mso-position-horizontal-relative:page;mso-position-vertical-relative:page;z-index:-251657459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03" coordorigin="0,16786" coordsize="11900,1439" o:spt="12" path="m0,16786l11900,16786l11900,18225l0,18225xe">
            <v:stroke joinstyle="miter"/>
          </v:shapetype>
          <v:shape id="WS_Shape203" type="Shape203" style="position:absolute;left:0;text-align:left;margin-left:0.00pt;margin-top:839.29pt;width:595.00pt;height:71.94pt;mso-position-horizontal-relative:page;mso-position-vertical-relative:page;z-index:-251657458" filled="t" fillcolor="#FFFFFF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这个图，就充分说明了复利和单利的巨⼤区别。</w:t>
      </w:r>
    </w:p>
    <w:p>
      <w:pPr>
        <w:spacing w:before="0" w:after="264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单看复利和单利，在初期的时候，差别还不是很</w:t>
      </w:r>
    </w:p>
    <w:p>
      <w:pPr>
        <w:spacing w:before="0" w:after="232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⼤。</w:t>
      </w:r>
    </w:p>
    <w:p>
      <w:pPr>
        <w:spacing w:before="0" w:after="233" w:line="390" w:lineRule="exact"/>
        <w:ind w:firstLine="0" w:left="0" w:right="6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同样是投资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万元，到第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年的时候，也只是</w:t>
      </w:r>
    </w:p>
    <w:p>
      <w:pPr>
        <w:spacing w:before="0" w:after="233" w:line="390" w:lineRule="exact"/>
        <w:ind w:firstLine="0" w:left="1076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33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相差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5.9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万，</w:t>
      </w: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可是随着时间的拉⻓，差别越来越⼤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-1"/>
          <w:noProof/>
        </w:rPr>
        <w:t>，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第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50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年的时候，单利是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60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万，⽽复利是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1174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万，简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5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直是天壤之别。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这就是复利的神奇之处：在刚开始的时候复利效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应是很微⼩的、不易察觉的，但当发展到⼀定阶段就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会产⽣⾮常惊⼈的效果。</w:t>
      </w:r>
    </w:p>
    <w:p>
      <w:pPr>
        <w:spacing w:before="0" w:after="361" w:line="358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复利是指数型增⻓，好多同学说，我本⾦少，我</w:t>
      </w:r>
    </w:p>
    <w:p>
      <w:pPr>
        <w:spacing w:before="0" w:after="361" w:line="358" w:lineRule="exact"/>
        <w:ind w:firstLine="0" w:left="1076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8" w:name="8"/>
    <w:bookmarkEnd w:id="8"/>
    <w:p>
      <w:pPr>
        <w:spacing w:before="138" w:after="0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00pt;margin-top:388.00pt;width:413.00pt;height:300.00pt;z-index:3860;mso-position-horizontal-relative:page;mso-position-vertical-relative:page">
            <v:imagedata r:id="rId35" o:title="IMG_3BC8960A-C7B5-4F37-949B-F57906A2B1DD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7.63pt;z-index:-251657448;mso-position-horizontal-relative:page;mso-position-vertical-relative:page">
            <v:imagedata r:id="rId36" o:title="IMG_Pattern_CD654FBB-700B-4A53-9613-37EEDBBE9860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7.63pt;z-index:-251657447;mso-position-horizontal-relative:page;mso-position-vertical-relative:page">
            <v:imagedata r:id="rId37" o:title="IMG_Pattern_95A88A3E-CD01-4604-A4A3-AC1A4B0339EC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8.55pt;width:594.00pt;height:3.37pt;z-index:3866;mso-position-horizontal-relative:page;mso-position-vertical-relative:page">
            <v:imagedata r:id="rId38" o:title="IMG_Pattern_95923D47-064F-42E0-BD6F-0655011DD84E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8.55pt;width:594.00pt;height:3.37pt;z-index:3867;mso-position-horizontal-relative:page;mso-position-vertical-relative:page">
            <v:imagedata r:id="rId39" o:title="IMG_Pattern_91269297-8EBF-495E-AD9F-FFB54B9FA836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117816" coordsize="11900,353298" o:spt="12" path="m0,-117816l11900,-117816l11900,235482l0,235482xe">
            <v:stroke joinstyle="miter"/>
          </v:shapetype>
          <v:shape id="WS_Shape0" type="Shape0" style="position:absolute;left:0;text-align:left;margin-left:0.00pt;margin-top:-5890.80pt;width:595.00pt;height:17664.90pt;mso-position-horizontal-relative:page;mso-position-vertical-relative:page;z-index:-251657453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27" coordorigin="0,-45" coordsize="11900,1439" o:spt="12" path="m0,-45l11900,-45l11900,1394l0,1394xe">
            <v:stroke joinstyle="miter"/>
          </v:shapetype>
          <v:shape id="WS_Shape227" type="Shape227" style="position:absolute;left:0;text-align:left;margin-left:0.00pt;margin-top:-2.25pt;width:595.00pt;height:71.94pt;mso-position-horizontal-relative:page;mso-position-vertical-relative:page;z-index:-251657451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28" coordorigin="0,15332" coordsize="11900,1439" o:spt="12" path="m0,15332l11900,15332l11900,16771l0,16771xe">
            <v:stroke joinstyle="miter"/>
          </v:shapetype>
          <v:shape id="WS_Shape228" type="Shape228" style="position:absolute;left:0;text-align:left;margin-left:0.00pt;margin-top:766.61pt;width:595.00pt;height:71.94pt;mso-position-horizontal-relative:page;mso-position-vertical-relative:page;z-index:-251657450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29" coordorigin="0,16771" coordsize="11900,1439" o:spt="12" path="m0,16771l11900,16771l11900,18210l0,18210xe">
            <v:stroke joinstyle="miter"/>
          </v:shapetype>
          <v:shape id="WS_Shape229" type="Shape229" style="position:absolute;left:0;text-align:left;margin-left:0.00pt;margin-top:838.55pt;width:595.00pt;height:71.94pt;mso-position-horizontal-relative:page;mso-position-vertical-relative:page;z-index:-251657449" filled="t" fillcolor="#FFFFFF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去定投根本赚不到多少钱啊，但是开始⼀段时间，我</w:t>
      </w:r>
    </w:p>
    <w:p>
      <w:pPr>
        <w:spacing w:before="0" w:after="0" w:line="232" w:lineRule="exact"/>
        <w:ind w:firstLine="0" w:left="0"/>
        <w:jc w:val="center"/>
        <w:rPr>
          <w:rFonts w:ascii="Arial Unicode MS" w:hAnsi="Arial Unicode MS" w:cs="Arial Unicode MS" w:eastAsia="Arial Unicode MS"/>
          <w:sz w:val="22"/>
          <w:szCs w:val="22"/>
          <w:color w:val="000000"/>
          <w:spacing w:val="206"/>
          <w:noProof/>
        </w:rPr>
      </w:pPr>
    </w:p>
    <w:p>
      <w:pPr>
        <w:spacing w:before="138" w:after="0" w:line="360" w:lineRule="exact"/>
        <w:ind w:firstLine="0" w:left="356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0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们的资⾦就会呈指数增⻓</w:t>
      </w: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，如果不开始，永远是</w:t>
      </w:r>
      <w:r>
        <w:rPr>
          <w:rFonts w:ascii="Helvetica Neue" w:hAnsi="Helvetica Neue" w:cs="Helvetica Neue" w:eastAsia="Helvetica Neue"/>
          <w:sz w:val="35"/>
          <w:szCs w:val="35"/>
          <w:color w:val="006FBF"/>
          <w:spacing w:val="8"/>
          <w:noProof/>
        </w:rPr>
        <w:t>0</w:t>
      </w: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3"/>
          <w:noProof/>
        </w:rPr>
        <w:t>哦</w:t>
      </w:r>
    </w:p>
    <w:p>
      <w:pPr>
        <w:spacing w:before="0" w:after="0" w:line="264" w:lineRule="exact"/>
        <w:ind w:firstLine="0" w:left="356"/>
        <w:jc w:val="left"/>
        <w:rPr>
          <w:rFonts w:ascii="Arial Unicode MS" w:hAnsi="Arial Unicode MS" w:cs="Arial Unicode MS" w:eastAsia="Arial Unicode MS"/>
          <w:sz w:val="26"/>
          <w:szCs w:val="26"/>
          <w:color w:val="006FBF"/>
          <w:noProof/>
        </w:rPr>
      </w:pP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⼤家都知道复利很⽜逼，那么影响复利的因素有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哪些？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第⼀个是本⾦。本⾦越多，最终收益越⼤，但是</w:t>
      </w:r>
    </w:p>
    <w:p>
      <w:pPr>
        <w:spacing w:before="0" w:after="0" w:line="358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9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本⾦的影响其实没有那么⼤。</w:t>
      </w:r>
    </w:p>
    <w:p>
      <w:pPr>
        <w:spacing w:before="0" w:after="0" w:line="264" w:lineRule="exact"/>
        <w:ind w:firstLine="0" w:left="356"/>
        <w:jc w:val="left"/>
        <w:rPr>
          <w:rFonts w:ascii="Arial Unicode MS" w:hAnsi="Arial Unicode MS" w:cs="Arial Unicode MS" w:eastAsia="Arial Unicode MS"/>
          <w:sz w:val="26"/>
          <w:szCs w:val="26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第⼆个因素，影响⾮常⼤，就是</w:t>
      </w: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10"/>
          <w:noProof/>
        </w:rPr>
        <w:t>收益率。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⼀年赚</w:t>
      </w:r>
    </w:p>
    <w:p>
      <w:pPr>
        <w:spacing w:before="0" w:after="0" w:line="233" w:lineRule="exact"/>
        <w:ind w:firstLine="0" w:left="0"/>
        <w:jc w:val="right"/>
        <w:rPr>
          <w:rFonts w:ascii="Arial Unicode MS" w:hAnsi="Arial Unicode MS" w:cs="Arial Unicode MS" w:eastAsia="Arial Unicode MS"/>
          <w:sz w:val="22"/>
          <w:szCs w:val="22"/>
          <w:color w:val="000000"/>
          <w:spacing w:val="10"/>
          <w:noProof/>
        </w:rPr>
      </w:pP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3%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和⼀年赚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10%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，差别是显⽽易⻅的，我们在本⾦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6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不多的情况下，就要努⼒提⾼⾃⼰的投资能⼒，提⾼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4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⾃⼰的收益率啦。</w:t>
      </w: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0" w:line="663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</w:p>
    <w:p>
      <w:pPr>
        <w:spacing w:before="0" w:after="232" w:line="391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如上图所示，从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100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万开始，收益率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8"/>
          <w:noProof/>
        </w:rPr>
        <w:t>5%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、</w:t>
      </w:r>
    </w:p>
    <w:p>
      <w:pPr>
        <w:spacing w:before="0" w:after="248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28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10%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、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15%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30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年后的差异，⼤家应该都能从曲线</w:t>
      </w:r>
    </w:p>
    <w:p>
      <w:pPr>
        <w:spacing w:before="0" w:after="248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28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9" w:name="9"/>
    <w:bookmarkEnd w:id="9"/>
    <w:p>
      <w:pPr>
        <w:spacing w:before="131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49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7.63pt;z-index:-251657443;mso-position-horizontal-relative:page;mso-position-vertical-relative:page">
            <v:imagedata r:id="rId40" o:title="IMG_Pattern_14B9D886-6742-4D90-8DE7-10C82DA4E7B0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7.63pt;z-index:-251657442;mso-position-horizontal-relative:page;mso-position-vertical-relative:page">
            <v:imagedata r:id="rId41" o:title="IMG_Pattern_62BA970F-2660-4CA3-8944-FF3BB30F9703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8.55pt;width:594.00pt;height:3.37pt;z-index:3871;mso-position-horizontal-relative:page;mso-position-vertical-relative:page">
            <v:imagedata r:id="rId42" o:title="IMG_Pattern_8E1C5748-0BB1-4372-BBFC-4A726255D926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8.55pt;width:594.00pt;height:3.37pt;z-index:3872;mso-position-horizontal-relative:page;mso-position-vertical-relative:page">
            <v:imagedata r:id="rId43" o:title="IMG_Pattern_79044128-D89B-49CD-B0B5-8D1561AE1361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134647" coordsize="11900,353298" o:spt="12" path="m0,-134647l11900,-134647l11900,218651l0,218651xe">
            <v:stroke joinstyle="miter"/>
          </v:shapetype>
          <v:shape id="WS_Shape0" type="Shape0" style="position:absolute;left:0;text-align:left;margin-left:0.00pt;margin-top:-6732.34pt;width:595.00pt;height:17664.90pt;mso-position-horizontal-relative:page;mso-position-vertical-relative:page;z-index:-251657444" filled="t" fillcolor="#F7F7F7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就可以看到。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6FBF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第三个因素其实影响更⼤，就是时间。年复利，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和每天复利，后者要⾼很多，迭代的次数越多，复利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1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8"/>
          <w:noProof/>
        </w:rPr>
        <w:t>威⼒越⼤，真是恨不得每⼀秒都在复利。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6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我们再说回时间，相信⼤多数普通⼈是依赖⼯资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结余进⾏投资的。⽽我们年轻时最可能犯的⼤错误就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是，总想着还有明天，想把⼀切责任都交给明天的⾃</w:t>
      </w:r>
    </w:p>
    <w:p>
      <w:pPr>
        <w:spacing w:before="0" w:after="292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⼰。</w:t>
      </w:r>
    </w:p>
    <w:p>
      <w:pPr>
        <w:spacing w:before="0" w:after="264" w:line="391" w:lineRule="exact"/>
        <w:ind w:firstLine="0" w:left="0" w:right="60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98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spacing w:val="4"/>
          <w:noProof/>
        </w:rPr>
        <w:t>22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岁、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27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岁、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32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岁开始投资的⼈到底有多⼤区</w:t>
      </w:r>
    </w:p>
    <w:p>
      <w:pPr>
        <w:spacing w:before="0" w:after="292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别呢？</w:t>
      </w:r>
    </w:p>
    <w:p>
      <w:pPr>
        <w:spacing w:before="0" w:after="232" w:line="391" w:lineRule="exact"/>
        <w:ind w:firstLine="0" w:left="0" w:right="88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也许你认为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8"/>
          <w:noProof/>
        </w:rPr>
        <w:t>5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年在漫漫⼈⽣路上，连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1/10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都不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到，即使错过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8"/>
          <w:noProof/>
        </w:rPr>
        <w:t>5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年，只要抓紧时间，就能够迎头赶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上。</w:t>
      </w:r>
    </w:p>
    <w:p>
      <w:pPr>
        <w:spacing w:before="0" w:after="324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我们还是拿数据说话。</w:t>
      </w:r>
    </w:p>
    <w:p>
      <w:pPr>
        <w:spacing w:before="0" w:after="233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假设有⼩明和⼩强两个⼈，⼩明的理财意识觉醒</w:t>
      </w:r>
    </w:p>
    <w:p>
      <w:pPr>
        <w:spacing w:before="0" w:after="232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得⽐较早，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20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岁的时候就开始投资。⼩强呢，要稍</w:t>
      </w:r>
    </w:p>
    <w:p>
      <w:pPr>
        <w:spacing w:before="0" w:after="232" w:line="387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5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微晚⼀点，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25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岁才开始投资。</w:t>
      </w: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49"/>
          <w:noProof/>
        </w:rPr>
      </w:pPr>
    </w:p>
    <w:p>
      <w:pPr>
        <w:spacing w:before="0" w:after="0" w:line="383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49"/>
          <w:noProof/>
        </w:rPr>
      </w:pPr>
    </w:p>
    <w:p>
      <w:pPr>
        <w:spacing w:before="0" w:after="232" w:line="387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59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64" w:line="391" w:lineRule="exact"/>
        <w:ind w:firstLine="0" w:left="0" w:right="520"/>
        <w:jc w:val="right"/>
        <w:rPr>
          <w:rFonts w:ascii="Arial Unicode MS" w:hAnsi="Arial Unicode MS" w:cs="Arial Unicode MS" w:eastAsia="Arial Unicode MS"/>
          <w:sz w:val="35"/>
          <w:szCs w:val="35"/>
          <w:color w:val="FF0000"/>
          <w:spacing w:val="10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9"/>
          <w:noProof/>
        </w:rPr>
        <w:t>看起来只是差了</w:t>
      </w:r>
      <w:r>
        <w:rPr>
          <w:rFonts w:ascii="Helvetica Neue" w:hAnsi="Helvetica Neue" w:cs="Helvetica Neue" w:eastAsia="Helvetica Neue"/>
          <w:sz w:val="35"/>
          <w:szCs w:val="35"/>
          <w:color w:val="FF0000"/>
          <w:spacing w:val="8"/>
          <w:noProof/>
        </w:rPr>
        <w:t>5</w:t>
      </w: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9"/>
          <w:noProof/>
        </w:rPr>
        <w:t>年，差距不是很⼤，只要抓紧</w:t>
      </w:r>
    </w:p>
    <w:p>
      <w:pPr>
        <w:spacing w:before="0" w:after="264" w:line="359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FF0000"/>
          <w:spacing w:val="21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9"/>
          <w:noProof/>
        </w:rPr>
        <w:t>时间，就能迎头赶上，可是，事实的真相是什么呢？</w:t>
      </w:r>
    </w:p>
    <w:p>
      <w:pPr>
        <w:spacing w:before="0" w:after="264" w:line="359" w:lineRule="exact"/>
        <w:ind w:firstLine="0" w:left="356"/>
        <w:jc w:val="center"/>
        <w:rPr>
          <w:rFonts w:ascii="Arial Unicode MS" w:hAnsi="Arial Unicode MS" w:cs="Arial Unicode MS" w:eastAsia="Arial Unicode MS"/>
          <w:sz w:val="35"/>
          <w:szCs w:val="35"/>
          <w:color w:val="FF0000"/>
          <w:spacing w:val="216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10" w:name="10"/>
    <w:bookmarkEnd w:id="10"/>
    <w:p>
      <w:pPr>
        <w:spacing w:before="152" w:after="232" w:line="391" w:lineRule="exact"/>
        <w:ind w:firstLine="0" w:left="0" w:right="6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00pt;margin-top:325.00pt;width:408.00pt;height:272.00pt;z-index:3874;mso-position-horizontal-relative:page;mso-position-vertical-relative:page">
            <v:imagedata r:id="rId44" o:title="IMG_EC2DC3E5-1C38-4405-B550-09756F495A52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6.88pt;z-index:-251657434;mso-position-horizontal-relative:page;mso-position-vertical-relative:page">
            <v:imagedata r:id="rId45" o:title="IMG_Pattern_56F522A0-DBA3-40FF-AA4B-7525688A3ECC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6.88pt;z-index:-251657433;mso-position-horizontal-relative:page;mso-position-vertical-relative:page">
            <v:imagedata r:id="rId46" o:title="IMG_Pattern_A084639F-CD87-4614-94C8-DF2C64FEC89A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7.80pt;width:594.00pt;height:4.12pt;z-index:3880;mso-position-horizontal-relative:page;mso-position-vertical-relative:page">
            <v:imagedata r:id="rId47" o:title="IMG_Pattern_E5FE9CF0-8A71-4EFE-A951-64E0E97AB179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7.80pt;width:594.00pt;height:4.12pt;z-index:3881;mso-position-horizontal-relative:page;mso-position-vertical-relative:page">
            <v:imagedata r:id="rId48" o:title="IMG_Pattern_91F02D01-DFE1-41A8-9AC0-24A9D6FE59AF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151478" coordsize="11900,353298" o:spt="12" path="m0,-151478l11900,-151478l11900,201820l0,201820xe">
            <v:stroke joinstyle="miter"/>
          </v:shapetype>
          <v:shape id="WS_Shape0" type="Shape0" style="position:absolute;left:0;text-align:left;margin-left:0.00pt;margin-top:-7573.88pt;width:595.00pt;height:17664.90pt;mso-position-horizontal-relative:page;mso-position-vertical-relative:page;z-index:-251657439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17" coordorigin="0,-60" coordsize="11900,1439" o:spt="12" path="m0,-60l11900,-60l11900,1379l0,1379xe">
            <v:stroke joinstyle="miter"/>
          </v:shapetype>
          <v:shape id="WS_Shape217" type="Shape217" style="position:absolute;left:0;text-align:left;margin-left:0.00pt;margin-top:-3.00pt;width:595.00pt;height:71.94pt;mso-position-horizontal-relative:page;mso-position-vertical-relative:page;z-index:-251657437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18" coordorigin="0,15317" coordsize="11900,1439" o:spt="12" path="m0,15317l11900,15317l11900,16756l0,16756xe">
            <v:stroke joinstyle="miter"/>
          </v:shapetype>
          <v:shape id="WS_Shape218" type="Shape218" style="position:absolute;left:0;text-align:left;margin-left:0.00pt;margin-top:765.86pt;width:595.00pt;height:71.94pt;mso-position-horizontal-relative:page;mso-position-vertical-relative:page;z-index:-251657436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19" coordorigin="0,16756" coordsize="11900,1439" o:spt="12" path="m0,16756l11900,16756l11900,18195l0,18195xe">
            <v:stroke joinstyle="miter"/>
          </v:shapetype>
          <v:shape id="WS_Shape219" type="Shape219" style="position:absolute;left:0;text-align:left;margin-left:0.00pt;margin-top:837.80pt;width:595.00pt;height:71.94pt;mso-position-horizontal-relative:page;mso-position-vertical-relative:page;z-index:-251657435" filled="t" fillcolor="#FFFFFF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假设两⼈都是每⽉定投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1000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元，每年的收益率</w:t>
      </w:r>
    </w:p>
    <w:p>
      <w:pPr>
        <w:spacing w:before="0" w:after="233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为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12%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（定投基⾦完全能够达到）。⼩明从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20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岁开</w:t>
      </w:r>
    </w:p>
    <w:p>
      <w:pPr>
        <w:spacing w:before="0" w:after="233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始投资，共投资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年，到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31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岁的时候就不再投⼊本</w:t>
      </w:r>
    </w:p>
    <w:p>
      <w:pPr>
        <w:spacing w:before="0" w:after="264" w:line="391" w:lineRule="exact"/>
        <w:ind w:firstLine="0" w:left="356"/>
        <w:jc w:val="left"/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⾦。⼩强从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25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岁开始投资，⼀直投⼊本⾦直到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60</w:t>
      </w:r>
    </w:p>
    <w:p>
      <w:pPr>
        <w:spacing w:before="0" w:after="232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岁。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我们来看⼀下，当他们到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60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岁的时候各⾃都有多少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钱呢？</w:t>
      </w: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40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0" w:line="663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  <w:sectPr>
          <w:pgSz w:w="11899" w:h="16838"/>
          <w:pgMar w:top="1440" w:right="1440" w:bottom="1422" w:left="1440" w:header="708" w:footer="708" w:gutter="0"/>
          <w:docGrid w:type="" w:linePitch="0"/>
        </w:sectPr>
      </w:pPr>
    </w:p>
    <w:p>
      <w:pPr>
        <w:spacing w:before="0" w:after="233" w:line="391" w:lineRule="exact"/>
        <w:ind w:firstLine="0" w:left="0" w:right="5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spacing w:val="4"/>
          <w:noProof/>
        </w:rPr>
        <w:t>60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岁的时候，⼩明有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822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万，⼩强有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733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万，即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使⼩强的投⼊本⾦是⼩明的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3.5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倍，最终也还是没有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追上⼩明。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FF0000"/>
          <w:spacing w:val="6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并且，我们可以看到，</w:t>
      </w: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7"/>
          <w:noProof/>
        </w:rPr>
        <w:t>在⼈⽣的各个阶段，⼩强</w:t>
      </w:r>
    </w:p>
    <w:p>
      <w:pPr>
        <w:spacing w:before="0" w:after="0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FF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9"/>
          <w:noProof/>
        </w:rPr>
        <w:t>始终落后于⼩明，仅仅就是因为相差了五年。</w:t>
      </w:r>
    </w:p>
    <w:p>
      <w:pPr>
        <w:spacing w:before="0" w:after="0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FF0000"/>
          <w:spacing w:val="177"/>
          <w:noProof/>
        </w:rPr>
        <w:sectPr>
          <w:type w:val="continuous"/>
          <w:pgSz w:w="11899" w:h="16838"/>
          <w:pgMar w:top="1440" w:right="1440" w:bottom="1422" w:left="1440" w:header="708" w:footer="708" w:gutter="0"/>
          <w:docGrid w:type="" w:linePitch="0"/>
        </w:sectPr>
      </w:pPr>
    </w:p>
    <w:bookmarkStart w:id="11" w:name="11"/>
    <w:bookmarkEnd w:id="11"/>
    <w:p>
      <w:pPr>
        <w:spacing w:before="0" w:after="0" w:line="177" w:lineRule="exact"/>
        <w:ind w:firstLine="0" w:left="0"/>
        <w:jc w:val="right"/>
        <w:rPr>
          <w:rFonts w:ascii="Arial Unicode MS" w:hAnsi="Arial Unicode MS" w:cs="Arial Unicode MS" w:eastAsia="Arial Unicode MS"/>
          <w:sz w:val="16"/>
          <w:szCs w:val="16"/>
          <w:color w:val="000000"/>
          <w:spacing w:val="177"/>
          <w:noProof/>
        </w:rPr>
      </w:pP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6.88pt;z-index:-251657429;mso-position-horizontal-relative:page;mso-position-vertical-relative:page">
            <v:imagedata r:id="rId49" o:title="IMG_Pattern_81578062-054D-4471-AE93-C602783FCCF4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6.88pt;z-index:-251657428;mso-position-horizontal-relative:page;mso-position-vertical-relative:page">
            <v:imagedata r:id="rId50" o:title="IMG_Pattern_997B5844-A107-4302-8411-8AF75E45FDB5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7.80pt;width:594.00pt;height:4.12pt;z-index:3885;mso-position-horizontal-relative:page;mso-position-vertical-relative:page">
            <v:imagedata r:id="rId51" o:title="IMG_Pattern_F80184D4-2FBD-4091-8181-E944B755CEB9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7.80pt;width:594.00pt;height:4.12pt;z-index:3886;mso-position-horizontal-relative:page;mso-position-vertical-relative:page">
            <v:imagedata r:id="rId52" o:title="IMG_Pattern_0ED461C7-706F-449F-B208-C638C564CACB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168309" coordsize="11900,353298" o:spt="12" path="m0,-168309l11900,-168309l11900,184990l0,184990xe">
            <v:stroke joinstyle="miter"/>
          </v:shapetype>
          <v:shape id="WS_Shape0" type="Shape0" style="position:absolute;left:0;text-align:left;margin-left:0.00pt;margin-top:-8415.43pt;width:595.00pt;height:17664.90pt;mso-position-horizontal-relative:page;mso-position-vertical-relative:page;z-index:-251657430" filled="t" fillcolor="#F7F7F7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复利的魔法在漫⻓的时间中发挥了魔⼒，如果你</w:t>
      </w:r>
    </w:p>
    <w:p>
      <w:pPr>
        <w:spacing w:before="0" w:after="32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⾏动时间晚了⼀点，那么你的投资回报就会少得多。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所以执⾏⼒强的⼈往往会提前⾏动，争取时间，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让复利发挥出最⼤的⼒量。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6FBF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复利既然有正，也有反向的影响。我们推迟投资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的每⼀天，复利都会发挥反向的作⽤。原因就是通货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2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7"/>
          <w:noProof/>
        </w:rPr>
        <w:t>膨胀。</w:t>
      </w:r>
    </w:p>
    <w:p>
      <w:pPr>
        <w:spacing w:before="0" w:after="232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我们的资产⼀直在被通胀吞噬着，还是⽤最典型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的例⼦来说明，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90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年代的万元户是有钱⼈，现在只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有⼀万元就是扶贫对象。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你推迟投资的每⼀天，通货膨胀都会发挥复利的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4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反向作⽤，你与别⼈的差距也会越来越⼤。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很多年轻⼈说，我没钱，或是没钱理财，错！年</w:t>
      </w:r>
    </w:p>
    <w:p>
      <w:pPr>
        <w:spacing w:before="0" w:after="292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轻⼈最⼤的资本就是时间。</w:t>
      </w:r>
    </w:p>
    <w:p>
      <w:pPr>
        <w:spacing w:before="0" w:after="232" w:line="391" w:lineRule="exact"/>
        <w:ind w:firstLine="0" w:left="0" w:right="48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spacing w:val="4"/>
          <w:noProof/>
        </w:rPr>
        <w:t>20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岁的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100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块，和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30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岁的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100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块能⼀样么？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20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"/>
          <w:noProof/>
        </w:rPr>
        <w:t>岁</w:t>
      </w:r>
    </w:p>
    <w:p>
      <w:pPr>
        <w:spacing w:before="0" w:after="324" w:line="391" w:lineRule="exact"/>
        <w:ind w:firstLine="0" w:left="-6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的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100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块可以多积累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年的复利，越早开始越轻松。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投资成本就是作⽤在你资产上的复利，因为投资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是⼀⽣的事情，你要投⼗年，⼆⼗年，三⼗年。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还有同学觉得⾃⼰本⾦少，所以是不是⼏块钱的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收益对⾃⼰影响不⼤呢？这⼏块钱也体现了你的投资</w:t>
      </w:r>
    </w:p>
    <w:p>
      <w:pPr>
        <w:spacing w:before="0" w:after="264" w:line="354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6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能⼒，必须现在开始锻炼。不积跬步⽆以⾄千⾥。</w:t>
      </w:r>
    </w:p>
    <w:p>
      <w:pPr>
        <w:spacing w:before="0" w:after="264" w:line="354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67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12" w:name="12"/>
    <w:bookmarkEnd w:id="12"/>
    <w:p>
      <w:pPr>
        <w:spacing w:before="0" w:after="0" w:line="169" w:lineRule="exact"/>
        <w:ind w:firstLine="0" w:left="0"/>
        <w:jc w:val="right"/>
        <w:rPr>
          <w:rFonts w:ascii="Arial Unicode MS" w:hAnsi="Arial Unicode MS" w:cs="Arial Unicode MS" w:eastAsia="Arial Unicode MS"/>
          <w:sz w:val="16"/>
          <w:szCs w:val="16"/>
          <w:color w:val="000000"/>
          <w:spacing w:val="177"/>
          <w:noProof/>
        </w:rPr>
      </w:pPr>
    </w:p>
    <w:p>
      <w:pPr>
        <w:spacing w:before="0" w:after="233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00pt;margin-top:264.00pt;width:357.00pt;height:397.00pt;z-index:3888;mso-position-horizontal-relative:page;mso-position-vertical-relative:page">
            <v:imagedata r:id="rId53" o:title="IMG_E607829F-9377-4109-B330-62D88F043DC6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6.13pt;z-index:-251657420;mso-position-horizontal-relative:page;mso-position-vertical-relative:page">
            <v:imagedata r:id="rId54" o:title="IMG_Pattern_7D64A832-727C-431E-A630-FA6C87C7128D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6.13pt;z-index:-251657419;mso-position-horizontal-relative:page;mso-position-vertical-relative:page">
            <v:imagedata r:id="rId55" o:title="IMG_Pattern_B101DC6B-0DC4-4FAF-9713-B7E4DE9A7EBB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7.05pt;width:594.00pt;height:4.87pt;z-index:3894;mso-position-horizontal-relative:page;mso-position-vertical-relative:page">
            <v:imagedata r:id="rId56" o:title="IMG_Pattern_2164F71E-71D6-412A-85E4-25B424B73347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7.05pt;width:594.00pt;height:4.87pt;z-index:3895;mso-position-horizontal-relative:page;mso-position-vertical-relative:page">
            <v:imagedata r:id="rId57" o:title="IMG_Pattern_DE5D7DBB-D759-4BB1-9F7F-3C4CAE47BDC4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185139" coordsize="11900,353298" o:spt="12" path="m0,-185139l11900,-185139l11900,168159l0,168159xe">
            <v:stroke joinstyle="miter"/>
          </v:shapetype>
          <v:shape id="WS_Shape0" type="Shape0" style="position:absolute;left:0;text-align:left;margin-left:0.00pt;margin-top:-9256.97pt;width:595.00pt;height:17664.90pt;mso-position-horizontal-relative:page;mso-position-vertical-relative:page;z-index:-251657425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58" coordorigin="0,-75" coordsize="11900,1439" o:spt="12" path="m0,-75l11900,-75l11900,1364l0,1364xe">
            <v:stroke joinstyle="miter"/>
          </v:shapetype>
          <v:shape id="WS_Shape158" type="Shape158" style="position:absolute;left:0;text-align:left;margin-left:0.00pt;margin-top:-3.75pt;width:595.00pt;height:71.94pt;mso-position-horizontal-relative:page;mso-position-vertical-relative:page;z-index:-251657423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59" coordorigin="0,15302" coordsize="11900,1439" o:spt="12" path="m0,15302l11900,15302l11900,16741l0,16741xe">
            <v:stroke joinstyle="miter"/>
          </v:shapetype>
          <v:shape id="WS_Shape159" type="Shape159" style="position:absolute;left:0;text-align:left;margin-left:0.00pt;margin-top:765.11pt;width:595.00pt;height:71.94pt;mso-position-horizontal-relative:page;mso-position-vertical-relative:page;z-index:-251657422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60" coordorigin="0,16741" coordsize="11900,1439" o:spt="12" path="m0,16741l11900,16741l11900,18180l0,18180xe">
            <v:stroke joinstyle="miter"/>
          </v:shapetype>
          <v:shape id="WS_Shape160" type="Shape160" style="position:absolute;left:0;text-align:left;margin-left:0.00pt;margin-top:837.05pt;width:595.00pt;height:71.94pt;mso-position-horizontal-relative:page;mso-position-vertical-relative:page;z-index:-251657421" filled="t" fillcolor="#FFFFFF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（强调⼀点，⼤家现在刚开始学习理财知识，不</w:t>
      </w:r>
    </w:p>
    <w:p>
      <w:pPr>
        <w:spacing w:before="0" w:after="264" w:line="391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要想着⼀步登天⽴刻就去下载什么理财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APP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啊，投资</w:t>
      </w:r>
    </w:p>
    <w:p>
      <w:pPr>
        <w:spacing w:before="0" w:after="233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1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这投资那的。有句话是这么说的，不投资是等死，乱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投资是找死。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“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不懂的不要碰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”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，希望⼤家记住这句⾄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理名⾔）</w:t>
      </w:r>
    </w:p>
    <w:p>
      <w:pPr>
        <w:spacing w:before="0" w:after="324" w:line="358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5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再拿准备养⽼⾦为例</w:t>
      </w: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545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324" w:line="358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59"/>
          <w:noProof/>
        </w:rPr>
        <w:sectPr>
          <w:pgSz w:w="11899" w:h="16838"/>
          <w:pgMar w:top="1440" w:right="1440" w:bottom="1437" w:left="1440" w:header="708" w:footer="708" w:gutter="0"/>
          <w:docGrid w:type="" w:linePitch="0"/>
        </w:sectPr>
      </w:pPr>
    </w:p>
    <w:p>
      <w:pPr>
        <w:spacing w:before="0" w:after="232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如果从年轻的时候就开始，其实是很轻松的。等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到到了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40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岁，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50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岁的时候，再想着准备养⽼⾦，那</w:t>
      </w:r>
    </w:p>
    <w:p>
      <w:pPr>
        <w:spacing w:before="0" w:after="0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3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就很吃⼒了。</w:t>
      </w:r>
    </w:p>
    <w:p>
      <w:pPr>
        <w:spacing w:before="0" w:after="0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39"/>
          <w:noProof/>
        </w:rPr>
        <w:sectPr>
          <w:type w:val="continuous"/>
          <w:pgSz w:w="11899" w:h="16838"/>
          <w:pgMar w:top="1440" w:right="1440" w:bottom="1437" w:left="1440" w:header="708" w:footer="708" w:gutter="0"/>
          <w:docGrid w:type="" w:linePitch="0"/>
        </w:sectPr>
      </w:pPr>
    </w:p>
    <w:bookmarkStart w:id="13" w:name="13"/>
    <w:bookmarkEnd w:id="13"/>
    <w:p>
      <w:pPr>
        <w:spacing w:before="0" w:after="0" w:line="162" w:lineRule="exact"/>
        <w:ind w:firstLine="0" w:left="0"/>
        <w:jc w:val="right"/>
        <w:rPr>
          <w:rFonts w:ascii="Arial Unicode MS" w:hAnsi="Arial Unicode MS" w:cs="Arial Unicode MS" w:eastAsia="Arial Unicode MS"/>
          <w:sz w:val="16"/>
          <w:szCs w:val="16"/>
          <w:color w:val="000000"/>
          <w:spacing w:val="197"/>
          <w:noProof/>
        </w:rPr>
      </w:pP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00pt;margin-top:329.00pt;width:410.00pt;height:177.00pt;z-index:3897;mso-position-horizontal-relative:page;mso-position-vertical-relative:page">
            <v:imagedata r:id="rId58" o:title="IMG_573A9691-41D2-4EAD-9D4E-63571FF2309D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6.13pt;z-index:-251657411;mso-position-horizontal-relative:page;mso-position-vertical-relative:page">
            <v:imagedata r:id="rId59" o:title="IMG_Pattern_BC44E2C9-E04C-4C0A-8440-C8EEB9810290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6.13pt;z-index:-251657410;mso-position-horizontal-relative:page;mso-position-vertical-relative:page">
            <v:imagedata r:id="rId60" o:title="IMG_Pattern_67CD2AD5-0885-47C3-B324-621CCF000BCE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7.05pt;width:594.00pt;height:4.87pt;z-index:3903;mso-position-horizontal-relative:page;mso-position-vertical-relative:page">
            <v:imagedata r:id="rId61" o:title="IMG_Pattern_F3AD6E91-D85C-48FF-AE37-0AF86B761D4E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7.05pt;width:594.00pt;height:4.87pt;z-index:3904;mso-position-horizontal-relative:page;mso-position-vertical-relative:page">
            <v:imagedata r:id="rId62" o:title="IMG_Pattern_490AB13B-2039-4B80-9B3B-911967E5DAB4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201970" coordsize="11900,353298" o:spt="12" path="m0,-201970l11900,-201970l11900,151328l0,151328xe">
            <v:stroke joinstyle="miter"/>
          </v:shapetype>
          <v:shape id="WS_Shape0" type="Shape0" style="position:absolute;left:0;text-align:left;margin-left:0.00pt;margin-top:-10098.51pt;width:595.00pt;height:17664.90pt;mso-position-horizontal-relative:page;mso-position-vertical-relative:page;z-index:-251657416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88" coordorigin="0,-90" coordsize="11900,1439" o:spt="12" path="m0,-90l11900,-90l11900,1349l0,1349xe">
            <v:stroke joinstyle="miter"/>
          </v:shapetype>
          <v:shape id="WS_Shape288" type="Shape288" style="position:absolute;left:0;text-align:left;margin-left:0.00pt;margin-top:-4.50pt;width:595.00pt;height:71.94pt;mso-position-horizontal-relative:page;mso-position-vertical-relative:page;z-index:-251657414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89" coordorigin="0,15302" coordsize="11900,1439" o:spt="12" path="m0,15302l11900,15302l11900,16741l0,16741xe">
            <v:stroke joinstyle="miter"/>
          </v:shapetype>
          <v:shape id="WS_Shape289" type="Shape289" style="position:absolute;left:0;text-align:left;margin-left:0.00pt;margin-top:765.11pt;width:595.00pt;height:71.94pt;mso-position-horizontal-relative:page;mso-position-vertical-relative:page;z-index:-251657413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90" coordorigin="0,16741" coordsize="11900,1439" o:spt="12" path="m0,16741l11900,16741l11900,18180l0,18180xe">
            <v:stroke joinstyle="miter"/>
          </v:shapetype>
          <v:shape id="WS_Shape290" type="Shape290" style="position:absolute;left:0;text-align:left;margin-left:0.00pt;margin-top:837.05pt;width:595.00pt;height:71.94pt;mso-position-horizontal-relative:page;mso-position-vertical-relative:page;z-index:-251657412" filled="t" fillcolor="#FFFFFF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那么复利就仅仅是在投资么？不，我认为复利是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这个世界上最重要的法则，在很多地⽅都发挥着重要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的作⽤。就拿身体健康做例⼦好了。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你的每⼀次饮⻝，每⼀次锻炼，每⼀个与健康有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关的选择，其实都是加在你健康上的复利因⼦。有正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4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的，也有负的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为什么这么说呢？复利有什么特点？就是最开始</w:t>
      </w:r>
    </w:p>
    <w:p>
      <w:pPr>
        <w:spacing w:before="0" w:after="264" w:line="357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毫⽆声息，后⾯就爆发了。你们看这个图。</w:t>
      </w: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0" w:line="56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</w:p>
    <w:p>
      <w:pPr>
        <w:spacing w:before="0" w:after="264" w:line="357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这个是常⻅重疾的发病率，是不是跟复利曲线⼀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3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模⼀样的呢？</w:t>
      </w:r>
    </w:p>
    <w:p>
      <w:pPr>
        <w:spacing w:before="0" w:after="0" w:line="359" w:lineRule="exact"/>
        <w:ind w:firstLine="0" w:left="0" w:right="720"/>
        <w:jc w:val="right"/>
        <w:rPr>
          <w:rFonts w:ascii="Arial Unicode MS" w:hAnsi="Arial Unicode MS" w:cs="Arial Unicode MS" w:eastAsia="Arial Unicode MS"/>
          <w:sz w:val="35"/>
          <w:szCs w:val="35"/>
          <w:color w:val="006FBF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8"/>
          <w:noProof/>
        </w:rPr>
        <w:t>⼀些作⽤在你身上对健康不利的因⼦，常年累</w:t>
      </w:r>
    </w:p>
    <w:p>
      <w:pPr>
        <w:spacing w:before="0" w:after="0" w:line="264" w:lineRule="exact"/>
        <w:ind w:firstLine="0" w:left="0"/>
        <w:jc w:val="right"/>
        <w:rPr>
          <w:rFonts w:ascii="Arial Unicode MS" w:hAnsi="Arial Unicode MS" w:cs="Arial Unicode MS" w:eastAsia="Arial Unicode MS"/>
          <w:sz w:val="26"/>
          <w:szCs w:val="26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6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⽉，按照复利的规律影响你的健康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，这也就是为什么</w:t>
      </w:r>
    </w:p>
    <w:p>
      <w:pPr>
        <w:spacing w:before="0" w:after="0" w:line="264" w:lineRule="exact"/>
        <w:ind w:firstLine="0" w:left="0"/>
        <w:jc w:val="center"/>
        <w:rPr>
          <w:rFonts w:ascii="Arial Unicode MS" w:hAnsi="Arial Unicode MS" w:cs="Arial Unicode MS" w:eastAsia="Arial Unicode MS"/>
          <w:sz w:val="26"/>
          <w:szCs w:val="26"/>
          <w:color w:val="000000"/>
          <w:spacing w:val="69"/>
          <w:noProof/>
        </w:rPr>
      </w:pP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很多⼈，平时很健康啊，突然不知道怎么就垮了。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⼤部分年轻⼈很少有想到买保险的，觉得⾃⼰身</w:t>
      </w:r>
    </w:p>
    <w:p>
      <w:pPr>
        <w:spacing w:before="0" w:after="264" w:line="359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体倍棒，因为他还在这个曲线的前⾯，不知道⾃⼰总</w:t>
      </w:r>
    </w:p>
    <w:p>
      <w:pPr>
        <w:spacing w:before="0" w:after="264" w:line="359" w:lineRule="exact"/>
        <w:ind w:firstLine="0" w:left="356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14" w:name="14"/>
    <w:bookmarkEnd w:id="14"/>
    <w:p>
      <w:pPr>
        <w:spacing w:before="95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9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5.38pt;z-index:-251657406;mso-position-horizontal-relative:page;mso-position-vertical-relative:page">
            <v:imagedata r:id="rId63" o:title="IMG_Pattern_E56C7EF6-D850-48D0-88EB-E61191F4D738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5.38pt;z-index:-251657405;mso-position-horizontal-relative:page;mso-position-vertical-relative:page">
            <v:imagedata r:id="rId64" o:title="IMG_Pattern_4992401F-11D6-467E-B352-4BA3755794C7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6.30pt;width:594.00pt;height:5.62pt;z-index:3908;mso-position-horizontal-relative:page;mso-position-vertical-relative:page">
            <v:imagedata r:id="rId65" o:title="IMG_Pattern_1BA673EA-1820-4A80-AAD3-93BB9A3511B7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6.30pt;width:594.00pt;height:5.62pt;z-index:3909;mso-position-horizontal-relative:page;mso-position-vertical-relative:page">
            <v:imagedata r:id="rId66" o:title="IMG_Pattern_19A416A4-8548-4D72-9C3E-9C3CCD7707E4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218801" coordsize="11900,353298" o:spt="12" path="m0,-218801l11900,-218801l11900,134497l0,134497xe">
            <v:stroke joinstyle="miter"/>
          </v:shapetype>
          <v:shape id="WS_Shape0" type="Shape0" style="position:absolute;left:0;text-align:left;margin-left:0.00pt;margin-top:-10940.06pt;width:595.00pt;height:17664.90pt;mso-position-horizontal-relative:page;mso-position-vertical-relative:page;z-index:-251657407" filled="t" fillcolor="#F7F7F7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归是会⾛到曲线后⾯的。</w:t>
      </w:r>
    </w:p>
    <w:p>
      <w:pPr>
        <w:spacing w:before="0" w:after="0" w:line="359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因此我在这⾥郑重提醒：</w:t>
      </w:r>
    </w:p>
    <w:p>
      <w:pPr>
        <w:spacing w:before="0" w:after="0" w:line="360" w:lineRule="exact"/>
        <w:ind w:firstLine="0" w:left="-12"/>
        <w:jc w:val="left"/>
        <w:rPr>
          <w:rFonts w:ascii="Arial Unicode MS" w:hAnsi="Arial Unicode MS" w:cs="Arial Unicode MS" w:eastAsia="Arial Unicode MS"/>
          <w:sz w:val="35"/>
          <w:szCs w:val="35"/>
          <w:color w:val="FF0000"/>
          <w:spacing w:val="69"/>
          <w:noProof/>
        </w:rPr>
      </w:pPr>
      <w:r>
        <w:rPr/>
        <w:br w:type="column"/>
      </w:r>
    </w:p>
    <w:p>
      <w:pPr>
        <w:spacing w:before="0" w:after="0" w:line="419" w:lineRule="exact"/>
        <w:ind w:firstLine="0" w:left="-12"/>
        <w:jc w:val="left"/>
        <w:rPr>
          <w:rFonts w:ascii="Arial Unicode MS" w:hAnsi="Arial Unicode MS" w:cs="Arial Unicode MS" w:eastAsia="Arial Unicode MS"/>
          <w:sz w:val="35"/>
          <w:szCs w:val="35"/>
          <w:color w:val="FF0000"/>
          <w:spacing w:val="69"/>
          <w:noProof/>
        </w:rPr>
      </w:pPr>
    </w:p>
    <w:p>
      <w:pPr>
        <w:spacing w:before="0" w:after="0" w:line="360" w:lineRule="exact"/>
        <w:ind w:firstLine="0" w:left="-12"/>
        <w:jc w:val="left"/>
        <w:rPr>
          <w:rFonts w:ascii="Arial Unicode MS" w:hAnsi="Arial Unicode MS" w:cs="Arial Unicode MS" w:eastAsia="Arial Unicode MS"/>
          <w:sz w:val="35"/>
          <w:szCs w:val="35"/>
          <w:color w:val="FF0000"/>
          <w:spacing w:val="6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8"/>
          <w:noProof/>
        </w:rPr>
        <w:t>⼤家既然来到了训练</w:t>
      </w:r>
    </w:p>
    <w:p>
      <w:pPr>
        <w:spacing w:before="779" w:after="0" w:line="360" w:lineRule="exact"/>
        <w:ind w:firstLine="0" w:left="-12"/>
        <w:jc w:val="both"/>
        <w:rPr>
          <w:rFonts w:ascii="Arial Unicode MS" w:hAnsi="Arial Unicode MS" w:cs="Arial Unicode MS" w:eastAsia="Arial Unicode MS"/>
          <w:sz w:val="35"/>
          <w:szCs w:val="35"/>
          <w:color w:val="FF0000"/>
          <w:spacing w:val="69"/>
          <w:noProof/>
        </w:rPr>
        <w:sectPr>
          <w:pgSz w:w="11899" w:h="16838"/>
          <w:pgMar w:top="1440" w:right="1440" w:bottom="1440" w:left="1440" w:header="708" w:footer="708" w:gutter="0"/>
          <w:cols w:sep="0" w:num="2" w:equalWidth="0">
            <w:col w:w="5040" w:space="6"/>
            <w:col w:w="3974"/>
          </w:cols>
          <w:docGrid w:type="" w:linePitch="0"/>
        </w:sectPr>
      </w:pPr>
    </w:p>
    <w:p>
      <w:pPr>
        <w:spacing w:before="0" w:after="0" w:line="264" w:lineRule="exact"/>
        <w:ind w:firstLine="0" w:left="356"/>
        <w:jc w:val="left"/>
        <w:rPr>
          <w:rFonts w:ascii="Arial Unicode MS" w:hAnsi="Arial Unicode MS" w:cs="Arial Unicode MS" w:eastAsia="Arial Unicode MS"/>
          <w:sz w:val="26"/>
          <w:szCs w:val="26"/>
          <w:color w:val="000000"/>
          <w:spacing w:val="79"/>
          <w:noProof/>
        </w:rPr>
      </w:pP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FF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9"/>
          <w:noProof/>
        </w:rPr>
        <w:t>营，就要具备复利的思维，要有⻓远的眼光，⼀定要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FF0000"/>
          <w:spacing w:val="3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8"/>
          <w:noProof/>
        </w:rPr>
        <w:t>配置保险。</w:t>
      </w:r>
    </w:p>
    <w:p>
      <w:pPr>
        <w:spacing w:before="0" w:after="32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身体健康、投资都是按照复利规律发展的。</w:t>
      </w:r>
    </w:p>
    <w:p>
      <w:pPr>
        <w:spacing w:before="0" w:after="232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以前有个学员很有意思，她和我说，听你讲了复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利之后，我今天默默地在脸上多涂了⼀层防晒霜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8"/>
          <w:noProof/>
        </w:rPr>
        <w:t>~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"/>
          <w:noProof/>
        </w:rPr>
        <w:t>这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5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也是学以致⽤啊！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所以，⼤家看，学理财真的能应⽤到⽣活的⽅⽅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4"/>
          <w:noProof/>
        </w:rPr>
        <w:t>⾯⾯的啊！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6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那么，⼈⽣呢？为什么⼩学同学都是差不多的，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但到了中年以后却千差万别。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6FBF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7"/>
          <w:noProof/>
        </w:rPr>
        <w:t>因为你的每⼀个选择，都是作⽤在你⼈⽣上的复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利因⼦，有正的，有负的，起初看不出来变化。就像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7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6"/>
          <w:noProof/>
        </w:rPr>
        <w:t>棋盘⾥⾯第⼀格，第⼆格的⻨粒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但是后⾯巨⼤的收获如果没有前⾯这第⼀格，第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⼆格⻨粒，⼜从何谈起呢？</w:t>
      </w:r>
    </w:p>
    <w:p>
      <w:pPr>
        <w:spacing w:before="0" w:after="0" w:line="355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⼈通常看不起，或者不在意微⼩的进步，其实，</w:t>
      </w:r>
    </w:p>
    <w:p>
      <w:pPr>
        <w:spacing w:before="0" w:after="0" w:line="264" w:lineRule="exact"/>
        <w:ind w:firstLine="0" w:left="0"/>
        <w:jc w:val="right"/>
        <w:rPr>
          <w:rFonts w:ascii="Arial Unicode MS" w:hAnsi="Arial Unicode MS" w:cs="Arial Unicode MS" w:eastAsia="Arial Unicode MS"/>
          <w:sz w:val="26"/>
          <w:szCs w:val="26"/>
          <w:color w:val="FF0000"/>
          <w:spacing w:val="197"/>
          <w:noProof/>
        </w:rPr>
      </w:pPr>
    </w:p>
    <w:p>
      <w:pPr>
        <w:spacing w:before="0" w:after="0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正是这些点点滴滴的进步，才能给你想要的未来。</w:t>
      </w: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5"/>
          <w:noProof/>
        </w:rPr>
        <w:t>这</w:t>
      </w:r>
    </w:p>
    <w:p>
      <w:pPr>
        <w:spacing w:before="0" w:after="0" w:line="264" w:lineRule="exact"/>
        <w:ind w:firstLine="0" w:left="0"/>
        <w:jc w:val="center"/>
        <w:rPr>
          <w:rFonts w:ascii="Arial Unicode MS" w:hAnsi="Arial Unicode MS" w:cs="Arial Unicode MS" w:eastAsia="Arial Unicode MS"/>
          <w:sz w:val="26"/>
          <w:szCs w:val="26"/>
          <w:color w:val="006FBF"/>
          <w:noProof/>
        </w:rPr>
      </w:pP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个世界从来没有什么⼀步登天，我相信复利的⼒量，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7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也相信投资的必要。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79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15" w:name="15"/>
    <w:bookmarkEnd w:id="15"/>
    <w:p>
      <w:pPr>
        <w:spacing w:before="148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00pt;margin-top:363.00pt;width:413.00pt;height:252.00pt;z-index:3911;mso-position-horizontal-relative:page;mso-position-vertical-relative:page">
            <v:imagedata r:id="rId67" o:title="IMG_6D2EA345-E469-4917-9DEA-646A92C46542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5.38pt;z-index:-251657397;mso-position-horizontal-relative:page;mso-position-vertical-relative:page">
            <v:imagedata r:id="rId68" o:title="IMG_Pattern_822154F3-8142-4C6C-9C32-FE4BF7D504BC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5.38pt;z-index:-251657396;mso-position-horizontal-relative:page;mso-position-vertical-relative:page">
            <v:imagedata r:id="rId69" o:title="IMG_Pattern_D00B1592-E51E-4840-8FB6-45B26268E00E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6.30pt;width:594.00pt;height:5.62pt;z-index:3917;mso-position-horizontal-relative:page;mso-position-vertical-relative:page">
            <v:imagedata r:id="rId70" o:title="IMG_Pattern_5C15EBCD-2BE1-4E6E-ABDB-72BDAA489F59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6.30pt;width:594.00pt;height:5.62pt;z-index:3918;mso-position-horizontal-relative:page;mso-position-vertical-relative:page">
            <v:imagedata r:id="rId71" o:title="IMG_Pattern_2C842017-E6CC-4EFE-8C0A-FF0083C61375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235632" coordsize="11900,353298" o:spt="12" path="m0,-235632l11900,-235632l11900,117666l0,117666xe">
            <v:stroke joinstyle="miter"/>
          </v:shapetype>
          <v:shape id="WS_Shape0" type="Shape0" style="position:absolute;left:0;text-align:left;margin-left:0.00pt;margin-top:-11781.60pt;width:595.00pt;height:17664.90pt;mso-position-horizontal-relative:page;mso-position-vertical-relative:page;z-index:-251657402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36" coordorigin="0,-105" coordsize="11900,1439" o:spt="12" path="m0,-105l11900,-105l11900,1334l0,1334xe">
            <v:stroke joinstyle="miter"/>
          </v:shapetype>
          <v:shape id="WS_Shape236" type="Shape236" style="position:absolute;left:0;text-align:left;margin-left:0.00pt;margin-top:-5.25pt;width:595.00pt;height:71.94pt;mso-position-horizontal-relative:page;mso-position-vertical-relative:page;z-index:-251657400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37" coordorigin="0,15287" coordsize="11900,1439" o:spt="12" path="m0,15287l11900,15287l11900,16726l0,16726xe">
            <v:stroke joinstyle="miter"/>
          </v:shapetype>
          <v:shape id="WS_Shape237" type="Shape237" style="position:absolute;left:0;text-align:left;margin-left:0.00pt;margin-top:764.36pt;width:595.00pt;height:71.94pt;mso-position-horizontal-relative:page;mso-position-vertical-relative:page;z-index:-251657399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38" coordorigin="0,16726" coordsize="11900,1439" o:spt="12" path="m0,16726l11900,16726l11900,18165l0,18165xe">
            <v:stroke joinstyle="miter"/>
          </v:shapetype>
          <v:shape id="WS_Shape238" type="Shape238" style="position:absolute;left:0;text-align:left;margin-left:0.00pt;margin-top:836.30pt;width:595.00pt;height:71.94pt;mso-position-horizontal-relative:page;mso-position-vertical-relative:page;z-index:-251657398" filled="t" fillcolor="#FFFFFF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有的⼈说，我已经晚了，怎么办呢？那就要想办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法利⽤复利来缩短差距。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要么你有⾜够的本⾦，要么你开始要⽐别⼈早。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如果这两个都没有，那么你就只能提⾼⾃⼰的投资能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⼒。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相对增加本⾦和趁早开始来说，我们已经错过了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太多。那提⾼⾃⼰的收益率，才是我们可以快速赶超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别⼈的⽅法。</w:t>
      </w:r>
    </w:p>
    <w:p>
      <w:pPr>
        <w:spacing w:before="0" w:after="324" w:line="357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我们来看⼀下各个地区的⾸富，他们的收益率。</w:t>
      </w: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36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0" w:line="620" w:lineRule="exact"/>
        <w:ind w:firstLine="0" w:left="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</w:p>
    <w:p>
      <w:pPr>
        <w:spacing w:before="0" w:after="324" w:line="357" w:lineRule="exact"/>
        <w:ind w:firstLine="0" w:left="1076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32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4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⼤家看⼀下他们的初始本⾦，菲律宾⾸富施⾄成</w:t>
      </w:r>
    </w:p>
    <w:p>
      <w:pPr>
        <w:spacing w:before="0" w:after="232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的本⾦是最少的，只有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0.1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万，李嘉诚的本⾦也只有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spacing w:val="4"/>
          <w:noProof/>
        </w:rPr>
        <w:t>0.7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万，但是这并不妨碍他们成为世界⾸富，所以，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FF0000"/>
          <w:spacing w:val="1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8"/>
          <w:noProof/>
        </w:rPr>
        <w:t>本⾦的影响并没有你想象地那么⼤。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FF0000"/>
          <w:spacing w:val="128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16" w:name="16"/>
    <w:bookmarkEnd w:id="16"/>
    <w:p>
      <w:pPr>
        <w:spacing w:before="141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42pt;margin-top:331.22pt;width:411.40pt;height:256.28pt;z-index:3920;mso-position-horizontal-relative:page;mso-position-vertical-relative:page">
            <v:imagedata r:id="rId72" o:title="IMG_B2A6712E-14FA-4E56-AFCE-DDB98F1885D2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5.38pt;z-index:-251657388;mso-position-horizontal-relative:page;mso-position-vertical-relative:page">
            <v:imagedata r:id="rId73" o:title="IMG_Pattern_B665DB13-1441-474E-8CFF-CF6C888D281E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5.38pt;z-index:-251657387;mso-position-horizontal-relative:page;mso-position-vertical-relative:page">
            <v:imagedata r:id="rId74" o:title="IMG_Pattern_D42EB343-446F-4C97-B00D-4FBCF06DA9E5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6.30pt;width:594.00pt;height:5.62pt;z-index:3926;mso-position-horizontal-relative:page;mso-position-vertical-relative:page">
            <v:imagedata r:id="rId75" o:title="IMG_Pattern_42BC90EF-8348-44E4-B7B5-F8EFEB373D38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6.30pt;width:594.00pt;height:5.62pt;z-index:3927;mso-position-horizontal-relative:page;mso-position-vertical-relative:page">
            <v:imagedata r:id="rId76" o:title="IMG_Pattern_49444547-B3D5-40E5-8D94-3489A819B6F7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252463" coordsize="11900,353298" o:spt="12" path="m0,-252463l11900,-252463l11900,100835l0,100835xe">
            <v:stroke joinstyle="miter"/>
          </v:shapetype>
          <v:shape id="WS_Shape0" type="Shape0" style="position:absolute;left:0;text-align:left;margin-left:0.00pt;margin-top:-12623.14pt;width:595.00pt;height:17664.90pt;mso-position-horizontal-relative:page;mso-position-vertical-relative:page;z-index:-251657393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27" coordorigin="0,-105" coordsize="11900,1439" o:spt="12" path="m0,-105l11900,-105l11900,1334l0,1334xe">
            <v:stroke joinstyle="miter"/>
          </v:shapetype>
          <v:shape id="WS_Shape227" type="Shape227" style="position:absolute;left:0;text-align:left;margin-left:0.00pt;margin-top:-5.25pt;width:595.00pt;height:71.94pt;mso-position-horizontal-relative:page;mso-position-vertical-relative:page;z-index:-251657391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28" coordorigin="0,15287" coordsize="11900,1439" o:spt="12" path="m0,15287l11900,15287l11900,16726l0,16726xe">
            <v:stroke joinstyle="miter"/>
          </v:shapetype>
          <v:shape id="WS_Shape228" type="Shape228" style="position:absolute;left:0;text-align:left;margin-left:0.00pt;margin-top:764.36pt;width:595.00pt;height:71.94pt;mso-position-horizontal-relative:page;mso-position-vertical-relative:page;z-index:-251657390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29" coordorigin="0,16726" coordsize="11900,1439" o:spt="12" path="m0,16726l11900,16726l11900,18165l0,18165xe">
            <v:stroke joinstyle="miter"/>
          </v:shapetype>
          <v:shape id="WS_Shape229" type="Shape229" style="position:absolute;left:0;text-align:left;margin-left:0.00pt;margin-top:836.30pt;width:595.00pt;height:71.94pt;mso-position-horizontal-relative:page;mso-position-vertical-relative:page;z-index:-251657389" filled="t" fillcolor="#FFFFFF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这些世界⾸富身处各⾏各业，有零售业，有科技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业，有开赌场的，也有投资的。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很多⼈认为巴菲特是炒股的，其实这位投资⼤师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也是⼀位企业家，他经营的企业就是伯克希尔哈撒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⻙。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很多⼈认为李嘉诚是企业家，但其实他也是投资</w:t>
      </w:r>
    </w:p>
    <w:p>
      <w:pPr>
        <w:spacing w:before="0" w:after="264" w:line="358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家，投资了很多⾏业和公司。</w:t>
      </w: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0" w:line="643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</w:p>
    <w:p>
      <w:pPr>
        <w:spacing w:before="0" w:after="264" w:line="358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所以，他们本质上做的都是同⼀件事，那就是投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资。为什么有钱⼈越来越有钱呢，就是因为他们理解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复利法则，懂得⽤投资来使⾃⼰的财富增值。</w:t>
      </w:r>
    </w:p>
    <w:p>
      <w:pPr>
        <w:spacing w:before="0" w:after="233" w:line="360" w:lineRule="exact"/>
        <w:ind w:firstLine="0" w:left="0" w:right="72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4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再看⼀下上⾯的表格，收益率最⾼的是⽐尔盖</w:t>
      </w:r>
    </w:p>
    <w:p>
      <w:pPr>
        <w:spacing w:before="0" w:after="377" w:line="39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茨，达到了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35.5%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，最低的是何鸿燊，只有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6"/>
          <w:noProof/>
        </w:rPr>
        <w:t>17.8%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。</w:t>
      </w:r>
    </w:p>
    <w:p>
      <w:pPr>
        <w:spacing w:before="0" w:after="377" w:line="390" w:lineRule="exact"/>
        <w:ind w:firstLine="0" w:left="356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17" w:name="17"/>
    <w:bookmarkEnd w:id="17"/>
    <w:p>
      <w:pPr>
        <w:spacing w:before="43" w:after="292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4.63pt;z-index:-251657383;mso-position-horizontal-relative:page;mso-position-vertical-relative:page">
            <v:imagedata r:id="rId77" o:title="IMG_Pattern_271C42BA-BBD7-4D4B-A7AD-EF3854733921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4.63pt;z-index:-251657382;mso-position-horizontal-relative:page;mso-position-vertical-relative:page">
            <v:imagedata r:id="rId78" o:title="IMG_Pattern_E6D25CC2-2A37-482E-9F7C-E05122243CE6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5.55pt;width:594.00pt;height:6.37pt;z-index:3931;mso-position-horizontal-relative:page;mso-position-vertical-relative:page">
            <v:imagedata r:id="rId79" o:title="IMG_Pattern_979D68CC-870D-4707-B6CE-7828BBEA28AC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5.55pt;width:594.00pt;height:6.37pt;z-index:3932;mso-position-horizontal-relative:page;mso-position-vertical-relative:page">
            <v:imagedata r:id="rId80" o:title="IMG_Pattern_A3273A2A-8A6D-4CA4-8DEE-8DF7CD34C350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269294" coordsize="11900,353298" o:spt="12" path="m0,-269294l11900,-269294l11900,84004l0,84004xe">
            <v:stroke joinstyle="miter"/>
          </v:shapetype>
          <v:shape id="WS_Shape0" type="Shape0" style="position:absolute;left:0;text-align:left;margin-left:0.00pt;margin-top:-13464.68pt;width:595.00pt;height:17664.90pt;mso-position-horizontal-relative:page;mso-position-vertical-relative:page;z-index:-251657384" filled="t" fillcolor="#F7F7F7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⼤部分都是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20%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～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30%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之间。</w:t>
      </w:r>
    </w:p>
    <w:p>
      <w:pPr>
        <w:spacing w:before="0" w:after="232" w:line="391" w:lineRule="exact"/>
        <w:ind w:firstLine="0" w:left="0" w:right="68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这些收益率不是很⾼吧，我们努努⼒，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20%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可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能做不到，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10%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还是可以达到的吧。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10%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意味着什</w:t>
      </w: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么呢？意味着地区⾸富！</w:t>
      </w:r>
    </w:p>
    <w:p>
      <w:pPr>
        <w:spacing w:before="0" w:after="0" w:line="683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</w:p>
    <w:p>
      <w:pPr>
        <w:spacing w:before="0" w:after="264" w:line="359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64" w:line="360" w:lineRule="exact"/>
        <w:ind w:firstLine="0" w:left="0" w:right="72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穷⼈和中产为什么不能跨越阶层呢？因为他们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懒，懒得学习，懒得⾏动，懒得努⼒，懒的接受新鲜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事物。</w:t>
      </w:r>
    </w:p>
    <w:p>
      <w:pPr>
        <w:spacing w:before="0" w:after="32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FF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FF0000"/>
          <w:spacing w:val="8"/>
          <w:noProof/>
        </w:rPr>
        <w:t>贫穷的原因很⼤⼀部分是因为思维的懒惰。</w:t>
      </w:r>
    </w:p>
    <w:p>
      <w:pPr>
        <w:spacing w:before="0" w:after="264" w:line="360" w:lineRule="exact"/>
        <w:ind w:firstLine="0" w:left="107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他们虽然知道钱放在银⾏会贬值，会让通货膨胀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吃掉，但是他们懒得⾏动，不愿意花费⼀些时间去改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变⾃⼰，每天躺在舒适区，有天⽗⺟需要养⽼⾦，孩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⼦需要⼀⼤笔教育⾦，⾃⼰⽣病需要⼀⼤笔钱的时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候，难道只能怪⾃⼰穷吗？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6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有些⼩伙伴说，就那么⼀点钱，都没有本⾦哪来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1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的钱投资？等我有钱了再说。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的确，如果你真的还吃不饱，穿不暖的话，的确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还是应该先解决温饱问题，投资咱们就先不想了。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不过你吃不饱穿不暖的时候，⼤概也没钱淘宝，</w:t>
      </w:r>
    </w:p>
    <w:p>
      <w:pPr>
        <w:spacing w:before="0" w:after="232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没钱逛街了吧？所以事实是什么？不是你没钱，⽽是</w:t>
      </w:r>
    </w:p>
    <w:p>
      <w:pPr>
        <w:spacing w:before="0" w:after="232" w:line="386" w:lineRule="exact"/>
        <w:ind w:firstLine="0" w:left="356"/>
        <w:jc w:val="left"/>
        <w:rPr>
          <w:rFonts w:ascii="Helvetica Neue" w:hAnsi="Helvetica Neue" w:cs="Helvetica Neue" w:eastAsia="Helvetica Neue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你宁愿吃喝玩乐也不愿意投资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~</w:t>
      </w:r>
    </w:p>
    <w:p>
      <w:pPr>
        <w:spacing w:before="0" w:after="232" w:line="386" w:lineRule="exact"/>
        <w:ind w:firstLine="0" w:left="356"/>
        <w:jc w:val="left"/>
        <w:rPr>
          <w:rFonts w:ascii="Helvetica Neue" w:hAnsi="Helvetica Neue" w:cs="Helvetica Neue" w:eastAsia="Helvetica Neue"/>
          <w:sz w:val="35"/>
          <w:szCs w:val="35"/>
          <w:color w:val="000000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18" w:name="18"/>
    <w:bookmarkEnd w:id="18"/>
    <w:p>
      <w:pPr>
        <w:spacing w:before="127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4.63pt;z-index:-251657378;mso-position-horizontal-relative:page;mso-position-vertical-relative:page">
            <v:imagedata r:id="rId81" o:title="IMG_Pattern_A6D39994-BD12-4604-9284-E36B62F897EB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4.63pt;z-index:-251657377;mso-position-horizontal-relative:page;mso-position-vertical-relative:page">
            <v:imagedata r:id="rId82" o:title="IMG_Pattern_D1667648-E2AC-43DE-8959-58CC54F2DC7A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5.55pt;width:594.00pt;height:6.37pt;z-index:3936;mso-position-horizontal-relative:page;mso-position-vertical-relative:page">
            <v:imagedata r:id="rId83" o:title="IMG_Pattern_3F34E27D-014A-4A04-B713-F782D49A6D7B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5.55pt;width:594.00pt;height:6.37pt;z-index:3937;mso-position-horizontal-relative:page;mso-position-vertical-relative:page">
            <v:imagedata r:id="rId84" o:title="IMG_Pattern_7C0E6AEC-3EEA-458F-BA23-AE054071DE07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286125" coordsize="11900,353298" o:spt="12" path="m0,-286125l11900,-286125l11900,67174l0,67174xe">
            <v:stroke joinstyle="miter"/>
          </v:shapetype>
          <v:shape id="WS_Shape0" type="Shape0" style="position:absolute;left:0;text-align:left;margin-left:0.00pt;margin-top:-14306.23pt;width:595.00pt;height:17664.90pt;mso-position-horizontal-relative:page;mso-position-vertical-relative:page;z-index:-251657379" filled="t" fillcolor="#F7F7F7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但凡你能挤出⼀丁点结余，你都应该⽴刻开始投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资。除了复利的时间因素之外，还有⼀个更重要的原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因就是积累投资经验。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6FBF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趁年轻有精⼒多学习理财知识，并尝试各种理财</w:t>
      </w:r>
    </w:p>
    <w:p>
      <w:pPr>
        <w:spacing w:before="0" w:after="264" w:line="360" w:lineRule="exact"/>
        <w:ind w:firstLine="0" w:left="-2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产品，找到适合⾃⼰的理财品种，多学习多实践，⽤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21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较低的试错成本换回正确的投资技能和过硬的投资⼼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5"/>
          <w:noProof/>
        </w:rPr>
        <w:t>态。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6FBF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8"/>
          <w:noProof/>
        </w:rPr>
        <w:t>有个⼩伙伴的输出⾮常好，他说，我知道投资是</w:t>
      </w:r>
    </w:p>
    <w:p>
      <w:pPr>
        <w:spacing w:before="0" w:after="232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spacing w:val="19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⼀⻔实践的技能，所以我会尽早开始实践的。这才是</w:t>
      </w:r>
    </w:p>
    <w:p>
      <w:pPr>
        <w:spacing w:before="0" w:after="324" w:line="391" w:lineRule="exact"/>
        <w:ind w:firstLine="0" w:left="356"/>
        <w:jc w:val="left"/>
        <w:rPr>
          <w:rFonts w:ascii="Helvetica Neue" w:hAnsi="Helvetica Neue" w:cs="Helvetica Neue" w:eastAsia="Helvetica Neue"/>
          <w:sz w:val="35"/>
          <w:szCs w:val="35"/>
          <w:color w:val="006FBF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正确的态度</w:t>
      </w:r>
      <w:r>
        <w:rPr>
          <w:rFonts w:ascii="Helvetica Neue" w:hAnsi="Helvetica Neue" w:cs="Helvetica Neue" w:eastAsia="Helvetica Neue"/>
          <w:sz w:val="35"/>
          <w:szCs w:val="35"/>
          <w:color w:val="006FBF"/>
          <w:spacing w:val="5"/>
          <w:noProof/>
        </w:rPr>
        <w:t>~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6FBF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投资技能和投资⼼态都是需要锻炼的。站在岸边</w:t>
      </w:r>
    </w:p>
    <w:p>
      <w:pPr>
        <w:spacing w:before="0" w:after="264" w:line="360" w:lineRule="exact"/>
        <w:ind w:firstLine="0" w:left="-2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spacing w:val="21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是学不会游泳的。所以必须尽早开始投资，哪怕你⼀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开始的投资只有⼀两百元呢，但是积累到的经验是⾮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6FBF"/>
          <w:spacing w:val="11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8"/>
          <w:noProof/>
        </w:rPr>
        <w:t>常宝贵的。远⽐你的收益宝贵。</w:t>
      </w:r>
    </w:p>
    <w:p>
      <w:pPr>
        <w:spacing w:before="0" w:after="292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spacing w:val="15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8"/>
          <w:noProof/>
        </w:rPr>
        <w:t>积累投资经验⼀定是从学习后⽴刻开始的。</w:t>
      </w:r>
    </w:p>
    <w:p>
      <w:pPr>
        <w:spacing w:before="0" w:after="264" w:line="391" w:lineRule="exact"/>
        <w:ind w:firstLine="0" w:left="1076"/>
        <w:jc w:val="left"/>
        <w:rPr>
          <w:rFonts w:ascii="Helvetica Neue" w:hAnsi="Helvetica Neue" w:cs="Helvetica Neue" w:eastAsia="Helvetica Neue"/>
          <w:sz w:val="35"/>
          <w:szCs w:val="35"/>
          <w:color w:val="006FBF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举个很简单的例⼦，你打算</w:t>
      </w:r>
      <w:r>
        <w:rPr>
          <w:rFonts w:ascii="Helvetica Neue" w:hAnsi="Helvetica Neue" w:cs="Helvetica Neue" w:eastAsia="Helvetica Neue"/>
          <w:sz w:val="35"/>
          <w:szCs w:val="35"/>
          <w:color w:val="006FBF"/>
          <w:spacing w:val="8"/>
          <w:noProof/>
        </w:rPr>
        <w:t>6</w:t>
      </w: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10"/>
          <w:noProof/>
        </w:rPr>
        <w:t>点吃饭，肯定要</w:t>
      </w:r>
      <w:r>
        <w:rPr>
          <w:rFonts w:ascii="Helvetica Neue" w:hAnsi="Helvetica Neue" w:cs="Helvetica Neue" w:eastAsia="Helvetica Neue"/>
          <w:sz w:val="35"/>
          <w:szCs w:val="35"/>
          <w:color w:val="006FBF"/>
          <w:spacing w:val="5"/>
          <w:noProof/>
        </w:rPr>
        <w:t>5</w:t>
      </w:r>
    </w:p>
    <w:p>
      <w:pPr>
        <w:spacing w:before="0" w:after="32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6FBF"/>
          <w:spacing w:val="206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6FBF"/>
          <w:spacing w:val="9"/>
          <w:noProof/>
        </w:rPr>
        <w:t>点就开始准备吧？你就算点个外卖也要错个⾼峰吧？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投资也是⼀样，想要赚钱，要学习，要积累投资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经验，建⽴⾃⼰的投资体系，才能获得持续稳定的收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益。⽜市熊市都赚钱。</w:t>
      </w:r>
    </w:p>
    <w:p>
      <w:pPr>
        <w:spacing w:before="0" w:after="324" w:line="354" w:lineRule="exact"/>
        <w:ind w:firstLine="0" w:left="0" w:right="72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完全不是你今天需要钱了，⻢上去投资就有钱</w:t>
      </w:r>
    </w:p>
    <w:p>
      <w:pPr>
        <w:spacing w:before="0" w:after="324" w:line="354" w:lineRule="exact"/>
        <w:ind w:firstLine="0" w:left="1076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77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19" w:name="19"/>
    <w:bookmarkEnd w:id="19"/>
    <w:p>
      <w:pPr>
        <w:spacing w:before="60" w:after="292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3.88pt;z-index:-251657359;mso-position-horizontal-relative:page;mso-position-vertical-relative:page">
            <v:imagedata r:id="rId85" o:title="IMG_Pattern_32CDE771-58C2-4405-ADBB-D53B02BEA505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3.88pt;z-index:-251657358;mso-position-horizontal-relative:page;mso-position-vertical-relative:page">
            <v:imagedata r:id="rId86" o:title="IMG_Pattern_A18E2A04-E1E5-4A3E-B887-F166B2BA2487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4.80pt;width:594.00pt;height:7.12pt;z-index:3955;mso-position-horizontal-relative:page;mso-position-vertical-relative:page">
            <v:imagedata r:id="rId87" o:title="IMG_Pattern_B8C0F25A-529D-4764-8243-2BFAC7F4EBF6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4.80pt;width:594.00pt;height:7.12pt;z-index:3956;mso-position-horizontal-relative:page;mso-position-vertical-relative:page">
            <v:imagedata r:id="rId88" o:title="IMG_Pattern_83708495-7ECC-48AF-8F56-986EC462878E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302955" coordsize="11900,353298" o:spt="12" path="m0,-302955l11900,-302955l11900,50343l0,50343xe">
            <v:stroke joinstyle="miter"/>
          </v:shapetype>
          <v:shape id="WS_Shape0" type="Shape0" style="position:absolute;left:0;text-align:left;margin-left:0.00pt;margin-top:-15147.77pt;width:595.00pt;height:17664.90pt;mso-position-horizontal-relative:page;mso-position-vertical-relative:page;z-index:-251657374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" coordorigin="2363,14020" coordsize="586,15" o:spt="12" path="m2363,14027l2948,14027e">
            <v:stroke joinstyle="miter"/>
          </v:shapetype>
          <v:shape id="WS_Shape2" type="Shape2" style="position:absolute;left:0;text-align:left;margin-left:118.14pt;margin-top:700.98pt;width:29.28pt;height:0.75pt;mso-position-horizontal-relative:page;mso-position-vertical-relative:page;z-index:-251657373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4" coordorigin="2948,14020" coordsize="586,15" o:spt="12" path="m2948,14027l3534,14027e">
            <v:stroke joinstyle="miter"/>
          </v:shapetype>
          <v:shape id="WS_Shape4" type="Shape4" style="position:absolute;left:0;text-align:left;margin-left:147.42pt;margin-top:700.98pt;width:29.28pt;height:0.75pt;mso-position-horizontal-relative:page;mso-position-vertical-relative:page;z-index:-251657372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6" coordorigin="3534,14020" coordsize="586,15" o:spt="12" path="m3534,14027l4120,14027e">
            <v:stroke joinstyle="miter"/>
          </v:shapetype>
          <v:shape id="WS_Shape6" type="Shape6" style="position:absolute;left:0;text-align:left;margin-left:176.71pt;margin-top:700.98pt;width:29.28pt;height:0.75pt;mso-position-horizontal-relative:page;mso-position-vertical-relative:page;z-index:-251657371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8" coordorigin="4120,14020" coordsize="586,15" o:spt="12" path="m4120,14027l4705,14027e">
            <v:stroke joinstyle="miter"/>
          </v:shapetype>
          <v:shape id="WS_Shape8" type="Shape8" style="position:absolute;left:0;text-align:left;margin-left:205.99pt;margin-top:700.98pt;width:29.28pt;height:0.75pt;mso-position-horizontal-relative:page;mso-position-vertical-relative:page;z-index:-251657370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0" coordorigin="4705,14020" coordsize="586,15" o:spt="12" path="m4705,14027l5291,14027e">
            <v:stroke joinstyle="miter"/>
          </v:shapetype>
          <v:shape id="WS_Shape10" type="Shape10" style="position:absolute;left:0;text-align:left;margin-left:235.27pt;margin-top:700.98pt;width:29.28pt;height:0.75pt;mso-position-horizontal-relative:page;mso-position-vertical-relative:page;z-index:-251657369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2" coordorigin="5291,14020" coordsize="586,15" o:spt="12" path="m5291,14027l5877,14027e">
            <v:stroke joinstyle="miter"/>
          </v:shapetype>
          <v:shape id="WS_Shape12" type="Shape12" style="position:absolute;left:0;text-align:left;margin-left:264.55pt;margin-top:700.98pt;width:29.28pt;height:0.75pt;mso-position-horizontal-relative:page;mso-position-vertical-relative:page;z-index:-251657368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4" coordorigin="5877,14020" coordsize="586,15" o:spt="12" path="m5877,14027l6462,14027e">
            <v:stroke joinstyle="miter"/>
          </v:shapetype>
          <v:shape id="WS_Shape14" type="Shape14" style="position:absolute;left:0;text-align:left;margin-left:293.83pt;margin-top:700.98pt;width:29.28pt;height:0.75pt;mso-position-horizontal-relative:page;mso-position-vertical-relative:page;z-index:-251657367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6" coordorigin="6462,14020" coordsize="586,15" o:spt="12" path="m6462,14027l7048,14027e">
            <v:stroke joinstyle="miter"/>
          </v:shapetype>
          <v:shape id="WS_Shape16" type="Shape16" style="position:absolute;left:0;text-align:left;margin-left:323.11pt;margin-top:700.98pt;width:29.28pt;height:0.75pt;mso-position-horizontal-relative:page;mso-position-vertical-relative:page;z-index:-251657366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8" coordorigin="7048,14020" coordsize="586,15" o:spt="12" path="m7048,14027l7634,14027e">
            <v:stroke joinstyle="miter"/>
          </v:shapetype>
          <v:shape id="WS_Shape18" type="Shape18" style="position:absolute;left:0;text-align:left;margin-left:352.40pt;margin-top:700.98pt;width:29.28pt;height:0.75pt;mso-position-horizontal-relative:page;mso-position-vertical-relative:page;z-index:-251657365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0" coordorigin="7634,14020" coordsize="586,15" o:spt="12" path="m7634,14027l8219,14027e">
            <v:stroke joinstyle="miter"/>
          </v:shapetype>
          <v:shape id="WS_Shape20" type="Shape20" style="position:absolute;left:0;text-align:left;margin-left:381.68pt;margin-top:700.98pt;width:29.28pt;height:0.75pt;mso-position-horizontal-relative:page;mso-position-vertical-relative:page;z-index:-251657364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2" coordorigin="8219,14020" coordsize="586,15" o:spt="12" path="m8219,14027l8805,14027e">
            <v:stroke joinstyle="miter"/>
          </v:shapetype>
          <v:shape id="WS_Shape22" type="Shape22" style="position:absolute;left:0;text-align:left;margin-left:410.96pt;margin-top:700.98pt;width:29.28pt;height:0.75pt;mso-position-horizontal-relative:page;mso-position-vertical-relative:page;z-index:-251657363" filled="f" stroked="t" strokeweight="0.75pt" strokecolor="#000000">
            <v:fill opacity="0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24" coordorigin="8805,14020" coordsize="586,15" o:spt="12" path="m8805,14027l9390,14027e">
            <v:stroke joinstyle="miter"/>
          </v:shapetype>
          <v:shape id="WS_Shape24" type="Shape24" style="position:absolute;left:0;text-align:left;margin-left:440.24pt;margin-top:700.98pt;width:29.28pt;height:0.75pt;mso-position-horizontal-relative:page;mso-position-vertical-relative:page;z-index:-251657362" filled="f" stroked="t" strokeweight="0.75pt" strokecolor="#000000">
            <v:fill opacity="0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的，这个道理⼤家得明⽩。</w:t>
      </w:r>
    </w:p>
    <w:p>
      <w:pPr>
        <w:spacing w:before="0" w:after="233" w:line="391" w:lineRule="exact"/>
        <w:ind w:firstLine="0" w:left="0" w:right="52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3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更不要说晚投资可能错过的机会了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8"/>
          <w:noProof/>
        </w:rPr>
        <w:t>~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这个我们后</w:t>
      </w:r>
    </w:p>
    <w:p>
      <w:pPr>
        <w:spacing w:before="0" w:after="324" w:line="391" w:lineRule="exact"/>
        <w:ind w:firstLine="0" w:left="356"/>
        <w:jc w:val="left"/>
        <w:rPr>
          <w:rFonts w:ascii="Helvetica Neue" w:hAnsi="Helvetica Neue" w:cs="Helvetica Neue" w:eastAsia="Helvetica Neue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⾯还会再讲讲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~</w:t>
      </w:r>
    </w:p>
    <w:p>
      <w:pPr>
        <w:spacing w:before="0" w:after="264" w:line="360" w:lineRule="exact"/>
        <w:ind w:firstLine="0" w:left="0" w:right="36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8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来到训练营的⼩伙伴都是希望学会投资，最终能</w:t>
      </w:r>
    </w:p>
    <w:p>
      <w:pPr>
        <w:spacing w:before="0" w:after="264" w:line="360" w:lineRule="exact"/>
        <w:ind w:firstLine="0" w:left="-4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6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够财富⾃由的。你是希望⾃⼰和家⼈成为富⼈呢还是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穷⼈呢？这都取决于你现在的决定。</w:t>
      </w:r>
    </w:p>
    <w:p>
      <w:pPr>
        <w:spacing w:before="0" w:after="264" w:line="360" w:lineRule="exact"/>
        <w:ind w:firstLine="0" w:left="0" w:right="3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6"/>
          <w:noProof/>
        </w:rPr>
        <w:t>所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以，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不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要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把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投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当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做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7"/>
          <w:noProof/>
        </w:rPr>
        <w:t>⼀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7"/>
          <w:noProof/>
        </w:rPr>
        <w:t>个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可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有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可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7"/>
          <w:noProof/>
        </w:rPr>
        <w:t>⽆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7"/>
          <w:noProof/>
        </w:rPr>
        <w:t>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选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2"/>
          <w:noProof/>
        </w:rPr>
        <w:t>修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6"/>
          <w:noProof/>
        </w:rPr>
        <w:t>课</w:t>
      </w:r>
    </w:p>
    <w:p>
      <w:pPr>
        <w:spacing w:before="0" w:after="264" w:line="360" w:lineRule="exact"/>
        <w:ind w:firstLine="0" w:left="-2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0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了，这件事在我看来，甚⾄是⽐⾼考科⽬还要重要的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必修课，真的会关系到你家庭未来⼗年甚⾄⼀⽣的幸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福。</w:t>
      </w:r>
    </w:p>
    <w:p>
      <w:pPr>
        <w:spacing w:before="0" w:after="264" w:line="360" w:lineRule="exact"/>
        <w:ind w:firstLine="0" w:left="0" w:right="32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20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之前⼤家也在说，身边的⼈觉得理财投资是骗⼈</w:t>
      </w:r>
    </w:p>
    <w:p>
      <w:pPr>
        <w:spacing w:before="0" w:after="264" w:line="360" w:lineRule="exact"/>
        <w:ind w:firstLine="0" w:left="-2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的，或者说，在你身边的⼈⼤部分觉得投资是选修课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的时代。</w:t>
      </w:r>
    </w:p>
    <w:p>
      <w:pPr>
        <w:spacing w:before="0" w:after="264" w:line="360" w:lineRule="exact"/>
        <w:ind w:firstLine="0" w:left="0" w:right="3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22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1"/>
          <w:noProof/>
        </w:rPr>
        <w:t>那你看到了这个机会，你看透了这件事情，抓住</w:t>
      </w:r>
    </w:p>
    <w:p>
      <w:pPr>
        <w:spacing w:before="0" w:after="264" w:line="360" w:lineRule="exact"/>
        <w:ind w:firstLine="0" w:left="-2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4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1"/>
          <w:noProof/>
        </w:rPr>
        <w:t>了机会，你就会过得更好。其实复利没那么难理解，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0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后⾯我们讲到基⾦的时候会给⼤家展示复利在基⾦上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3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的最佳展现，以及它为什么可以使我们定投基⾦成为</w:t>
      </w:r>
    </w:p>
    <w:p>
      <w:pPr>
        <w:spacing w:before="0" w:after="264" w:line="355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3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千万富翁。</w:t>
      </w:r>
    </w:p>
    <w:p>
      <w:pPr>
        <w:spacing w:before="0" w:after="0" w:line="683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88"/>
          <w:noProof/>
        </w:rPr>
      </w:pPr>
    </w:p>
    <w:p>
      <w:pPr>
        <w:spacing w:before="0" w:after="264" w:line="355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39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tabs>
          <w:tab w:val="left" w:pos="1508"/>
          <w:tab w:val="left" w:pos="2094"/>
          <w:tab w:val="left" w:pos="2680"/>
          <w:tab w:val="left" w:pos="3265"/>
          <w:tab w:val="left" w:pos="3851"/>
          <w:tab w:val="left" w:pos="4437"/>
          <w:tab w:val="left" w:pos="5022"/>
          <w:tab w:val="left" w:pos="5608"/>
          <w:tab w:val="left" w:pos="6194"/>
          <w:tab w:val="left" w:pos="6779"/>
          <w:tab w:val="left" w:pos="7365"/>
          <w:tab w:val="left" w:pos="7950"/>
        </w:tabs>
        <w:spacing w:before="0" w:after="233" w:line="360" w:lineRule="exact"/>
        <w:ind w:firstLine="0" w:left="923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u w:val="single" w:color="000000"/>
          <w:spacing w:val="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最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后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送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给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⼤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家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⼀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条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复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利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>公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tab/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u w:val="single" w:color="000000"/>
          <w:spacing w:val="3"/>
          <w:noProof/>
        </w:rPr>
        <w:t>式：</w:t>
      </w:r>
    </w:p>
    <w:p>
      <w:pPr>
        <w:spacing w:before="0" w:after="233" w:line="359" w:lineRule="exact"/>
        <w:ind w:firstLine="0" w:left="356"/>
        <w:jc w:val="left"/>
        <w:rPr>
          <w:rFonts w:ascii="Helvetica Neue" w:hAnsi="Helvetica Neue" w:cs="Helvetica Neue" w:eastAsia="Helvetica Neue"/>
          <w:sz w:val="35"/>
          <w:szCs w:val="35"/>
          <w:color w:val="000000"/>
          <w:u w:val="single" w:color="000000"/>
          <w:spacing w:val="35"/>
          <w:noProof/>
        </w:rPr>
      </w:pPr>
      <w:r>
        <w:rPr>
          <w:rFonts w:ascii="Helvetica Neue" w:hAnsi="Helvetica Neue" w:cs="Helvetica Neue" w:eastAsia="Helvetica Neue"/>
          <w:sz w:val="35"/>
          <w:szCs w:val="35"/>
          <w:color w:val="000000"/>
          <w:u w:val="single" w:color="000000"/>
          <w:spacing w:val="2"/>
          <w:noProof/>
        </w:rPr>
        <w:t>1.15^100=1174313</w:t>
      </w:r>
    </w:p>
    <w:p>
      <w:pPr>
        <w:spacing w:before="0" w:after="233" w:line="359" w:lineRule="exact"/>
        <w:ind w:firstLine="0" w:left="356"/>
        <w:jc w:val="both"/>
        <w:rPr>
          <w:rFonts w:ascii="Helvetica Neue" w:hAnsi="Helvetica Neue" w:cs="Helvetica Neue" w:eastAsia="Helvetica Neue"/>
          <w:sz w:val="35"/>
          <w:szCs w:val="35"/>
          <w:color w:val="000000"/>
          <w:u w:val="single" w:color="000000"/>
          <w:spacing w:val="35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20" w:name="20"/>
    <w:bookmarkEnd w:id="20"/>
    <w:p>
      <w:pPr>
        <w:spacing w:before="53" w:after="232" w:line="360" w:lineRule="exact"/>
        <w:ind w:firstLine="0" w:left="923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91.42pt;margin-top:224.06pt;width:223.31pt;height:329.72pt;z-index:3958;mso-position-horizontal-relative:page;mso-position-vertical-relative:page">
            <v:imagedata r:id="rId89" o:title="IMG_DFD547A0-284C-4C8F-967A-6B6C9E8B9BE8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3.88pt;z-index:-251657350;mso-position-horizontal-relative:page;mso-position-vertical-relative:page">
            <v:imagedata r:id="rId90" o:title="IMG_Pattern_79D505C4-C7FA-42D1-9A04-480E13FF4811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3.88pt;z-index:-251657349;mso-position-horizontal-relative:page;mso-position-vertical-relative:page">
            <v:imagedata r:id="rId91" o:title="IMG_Pattern_CA646B1E-4C4E-44F5-AAA5-BC0820AD275D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4.80pt;width:594.00pt;height:7.12pt;z-index:3964;mso-position-horizontal-relative:page;mso-position-vertical-relative:page">
            <v:imagedata r:id="rId92" o:title="IMG_Pattern_F6D84836-643A-4D9A-BB14-81687F16A039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834.80pt;width:594.00pt;height:7.12pt;z-index:3965;mso-position-horizontal-relative:page;mso-position-vertical-relative:page">
            <v:imagedata r:id="rId93" o:title="IMG_Pattern_3C5D9FB6-EB3C-46DB-A676-7A5089510EC3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319786" coordsize="11900,353298" o:spt="12" path="m0,-319786l11900,-319786l11900,33512l0,33512xe">
            <v:stroke joinstyle="miter"/>
          </v:shapetype>
          <v:shape id="WS_Shape0" type="Shape0" style="position:absolute;left:0;text-align:left;margin-left:0.00pt;margin-top:-15989.31pt;width:595.00pt;height:17664.90pt;mso-position-horizontal-relative:page;mso-position-vertical-relative:page;z-index:-251657355" filled="t" fillcolor="#F7F7F7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71" coordorigin="0,-135" coordsize="11900,1439" o:spt="12" path="m0,-135l11900,-135l11900,1304l0,1304xe">
            <v:stroke joinstyle="miter"/>
          </v:shapetype>
          <v:shape id="WS_Shape171" type="Shape171" style="position:absolute;left:0;text-align:left;margin-left:0.00pt;margin-top:-6.74pt;width:595.00pt;height:71.94pt;mso-position-horizontal-relative:page;mso-position-vertical-relative:page;z-index:-251657353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72" coordorigin="0,15257" coordsize="11900,1439" o:spt="12" path="m0,15257l11900,15257l11900,16696l0,16696xe">
            <v:stroke joinstyle="miter"/>
          </v:shapetype>
          <v:shape id="WS_Shape172" type="Shape172" style="position:absolute;left:0;text-align:left;margin-left:0.00pt;margin-top:762.86pt;width:595.00pt;height:71.94pt;mso-position-horizontal-relative:page;mso-position-vertical-relative:page;z-index:-251657352" filled="t" fillcolor="#FFFFFF" stroked="f">
            <v:fill type="solid"/>
          </v:shape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173" coordorigin="0,16696" coordsize="11900,1439" o:spt="12" path="m0,16696l11900,16696l11900,18135l0,18135xe">
            <v:stroke joinstyle="miter"/>
          </v:shapetype>
          <v:shape id="WS_Shape173" type="Shape173" style="position:absolute;left:0;text-align:left;margin-left:0.00pt;margin-top:834.80pt;width:595.00pt;height:71.94pt;mso-position-horizontal-relative:page;mso-position-vertical-relative:page;z-index:-251657351" filled="t" fillcolor="#FFFFFF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6"/>
          <w:noProof/>
        </w:rPr>
        <w:t>这条公式有什么意义呢？</w:t>
      </w:r>
    </w:p>
    <w:p>
      <w:pPr>
        <w:spacing w:before="0" w:after="264" w:line="391" w:lineRule="exact"/>
        <w:ind w:firstLine="0" w:left="923"/>
        <w:jc w:val="left"/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2"/>
          <w:noProof/>
        </w:rPr>
        <w:t>当我的年化收益率是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15%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2"/>
          <w:noProof/>
        </w:rPr>
        <w:t>，复利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100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1"/>
          <w:noProof/>
        </w:rPr>
        <w:t>年，就是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4"/>
          <w:noProof/>
        </w:rPr>
        <w:t>100</w:t>
      </w:r>
    </w:p>
    <w:p>
      <w:pPr>
        <w:spacing w:before="0" w:after="233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4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万倍。</w:t>
      </w:r>
    </w:p>
    <w:p>
      <w:pPr>
        <w:spacing w:before="0" w:after="232" w:line="391" w:lineRule="exact"/>
        <w:ind w:firstLine="0" w:left="0" w:right="3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0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只要我每年增加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7"/>
          <w:noProof/>
        </w:rPr>
        <w:t>1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万元的原始本⾦，通过不断的复</w:t>
      </w:r>
    </w:p>
    <w:p>
      <w:pPr>
        <w:spacing w:before="0" w:after="232" w:line="39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利，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3"/>
          <w:noProof/>
        </w:rPr>
        <w:t>100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t>年之后，将会变成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3"/>
          <w:noProof/>
        </w:rPr>
        <w:t>900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4"/>
          <w:noProof/>
        </w:rPr>
        <w:t>亿。</w:t>
      </w: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0" w:line="673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8"/>
          <w:noProof/>
        </w:rPr>
      </w:pPr>
    </w:p>
    <w:p>
      <w:pPr>
        <w:spacing w:before="0" w:after="232" w:line="39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  <w:sectPr>
          <w:pgSz w:w="11899" w:h="16838"/>
          <w:pgMar w:top="1440" w:right="1440" w:bottom="1440" w:left="1440" w:header="708" w:footer="708" w:gutter="0"/>
          <w:docGrid w:type="" w:linePitch="0"/>
        </w:sectPr>
      </w:pPr>
    </w:p>
    <w:p>
      <w:pPr>
        <w:spacing w:before="0" w:after="264" w:line="360" w:lineRule="exact"/>
        <w:ind w:firstLine="0" w:left="0" w:right="3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212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这就是⼀个实现家族资产百万倍增⻓的计划，这</w:t>
      </w:r>
    </w:p>
    <w:p>
      <w:pPr>
        <w:spacing w:before="0" w:after="264" w:line="360" w:lineRule="exact"/>
        <w:ind w:firstLine="0" w:left="-2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251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1"/>
          <w:noProof/>
        </w:rPr>
        <w:t>条复利的公式就是改写家族的命运之公式，班班是决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22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⼼从我这⼀代开始努⼒，改变整个家族的命运了，你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7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"/>
          <w:noProof/>
        </w:rPr>
        <w:t>呢。</w:t>
      </w:r>
    </w:p>
    <w:p>
      <w:pPr>
        <w:spacing w:before="0" w:after="264" w:line="358" w:lineRule="exact"/>
        <w:ind w:firstLine="0" w:left="0" w:right="3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嗯，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我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要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开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始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升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华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了！！！今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天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晚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上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给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8"/>
          <w:noProof/>
        </w:rPr>
        <w:t>⼤家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3"/>
          <w:noProof/>
        </w:rPr>
        <w:t>讲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2"/>
          <w:noProof/>
        </w:rPr>
        <w:t>那</w:t>
      </w:r>
    </w:p>
    <w:p>
      <w:pPr>
        <w:spacing w:before="0" w:after="264" w:line="358" w:lineRule="exact"/>
        <w:ind w:firstLine="0" w:left="923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  <w:sectPr>
          <w:type w:val="continuous"/>
          <w:pgSz w:w="11899" w:h="16838"/>
          <w:pgMar w:top="1440" w:right="1440" w:bottom="1440" w:left="1440" w:header="708" w:footer="708" w:gutter="0"/>
          <w:docGrid w:type="" w:linePitch="0"/>
        </w:sectPr>
      </w:pPr>
    </w:p>
    <w:bookmarkStart w:id="21" w:name="21"/>
    <w:bookmarkEnd w:id="21"/>
    <w:p>
      <w:pPr>
        <w:spacing w:before="45" w:after="233" w:line="360" w:lineRule="exact"/>
        <w:ind w:firstLine="0" w:left="-2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3.13pt;z-index:-251657345;mso-position-horizontal-relative:page;mso-position-vertical-relative:page">
            <v:imagedata r:id="rId94" o:title="IMG_Pattern_E16BE1AD-9D38-4D72-B546-B260FE48DCFC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 type="#_x0000_t75" style="position:absolute;margin-left:0.00pt;margin-top:0.92pt;width:594.00pt;height:833.13pt;z-index:-251657344;mso-position-horizontal-relative:page;mso-position-vertical-relative:page">
            <v:imagedata r:id="rId95" o:title="IMG_Pattern_2B1B1D9E-D902-40A8-9915-40ED54BC1BA1.png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000000"/>
          <w:noProof/>
        </w:rPr>
        <w:pict>
          <v:shapetype id="Shape0" coordorigin="0,-336617" coordsize="11900,353298" o:spt="12" path="m0,-336617l11900,-336617l11900,16681l0,16681xe">
            <v:stroke joinstyle="miter"/>
          </v:shapetype>
          <v:shape id="WS_Shape0" type="Shape0" style="position:absolute;left:0;text-align:left;margin-left:0.00pt;margin-top:-16830.85pt;width:595.00pt;height:17664.90pt;mso-position-horizontal-relative:page;mso-position-vertical-relative:page;z-index:-251657346" filled="t" fillcolor="#F7F7F7" stroked="f">
            <v:fill type="solid"/>
          </v:shape>
          <w10:wrap type="none"/>
        </w:pic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5"/>
          <w:noProof/>
        </w:rPr>
        <w:t>么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8"/>
          <w:noProof/>
        </w:rPr>
        <w:t>多，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就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是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为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了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指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出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5"/>
          <w:noProof/>
        </w:rPr>
        <w:t>⼀个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投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5"/>
          <w:noProof/>
        </w:rPr>
        <w:t>⼈都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会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犯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致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命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30"/>
          <w:noProof/>
        </w:rPr>
        <w:t>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5"/>
          <w:noProof/>
        </w:rPr>
        <w:t>错</w:t>
      </w:r>
    </w:p>
    <w:p>
      <w:pPr>
        <w:spacing w:before="0" w:after="264" w:line="391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74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2"/>
          <w:noProof/>
        </w:rPr>
        <w:t>误：就是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9"/>
          <w:noProof/>
        </w:rPr>
        <w:t>“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2"/>
          <w:noProof/>
        </w:rPr>
        <w:t>追求⾼收益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4"/>
          <w:noProof/>
        </w:rPr>
        <w:t>”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3"/>
          <w:noProof/>
        </w:rPr>
        <w:t>！学投资，是为了追求合理收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65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5"/>
          <w:noProof/>
        </w:rPr>
        <w:t>益，绝对不是追求⾼收益。</w:t>
      </w:r>
    </w:p>
    <w:p>
      <w:pPr>
        <w:spacing w:before="0" w:after="232" w:line="360" w:lineRule="exact"/>
        <w:ind w:firstLine="0" w:left="0" w:right="3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学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完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今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晚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内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4"/>
          <w:noProof/>
        </w:rPr>
        <w:t>容，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你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们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应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该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知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道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4"/>
          <w:noProof/>
        </w:rPr>
        <w:t>是：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投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21"/>
          <w:noProof/>
        </w:rPr>
        <w:t>的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正</w:t>
      </w:r>
    </w:p>
    <w:p>
      <w:pPr>
        <w:spacing w:before="0" w:after="264" w:line="391" w:lineRule="exact"/>
        <w:ind w:firstLine="0" w:left="0"/>
        <w:jc w:val="center"/>
        <w:rPr>
          <w:rFonts w:ascii="Arial Unicode MS" w:hAnsi="Arial Unicode MS" w:cs="Arial Unicode MS" w:eastAsia="Arial Unicode MS"/>
          <w:sz w:val="35"/>
          <w:szCs w:val="35"/>
          <w:color w:val="000000"/>
          <w:spacing w:val="184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7"/>
          <w:noProof/>
        </w:rPr>
        <w:t>确姿势是：⽤合理的收益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11"/>
          <w:noProof/>
        </w:rPr>
        <w:t>+</w:t>
      </w: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7"/>
          <w:noProof/>
        </w:rPr>
        <w:t>复利去赚钱。不是追求⾼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31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收益。⼤多数追求⾼收益的，都死在半路上了，最后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31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0"/>
          <w:noProof/>
        </w:rPr>
        <w:t>成了⾲菜。所以，记住复利的⼒量，然后踏踏实实的</w:t>
      </w:r>
    </w:p>
    <w:p>
      <w:pPr>
        <w:spacing w:before="0" w:after="26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251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11"/>
          <w:noProof/>
        </w:rPr>
        <w:t>通过学习去赚取我们的合理收益，这才是持续稳定赚</w:t>
      </w:r>
    </w:p>
    <w:p>
      <w:pPr>
        <w:spacing w:before="0" w:after="324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31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4"/>
          <w:noProof/>
        </w:rPr>
        <w:t>钱的投资⽅式。</w:t>
      </w:r>
    </w:p>
    <w:p>
      <w:pPr>
        <w:spacing w:before="0" w:after="264" w:line="360" w:lineRule="exact"/>
        <w:ind w:firstLine="0" w:left="0" w:right="340"/>
        <w:jc w:val="right"/>
        <w:rPr>
          <w:rFonts w:ascii="Arial Unicode MS" w:hAnsi="Arial Unicode MS" w:cs="Arial Unicode MS" w:eastAsia="Arial Unicode MS"/>
          <w:sz w:val="35"/>
          <w:szCs w:val="35"/>
          <w:color w:val="000000"/>
          <w:spacing w:val="199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9"/>
          <w:noProof/>
        </w:rPr>
        <w:t>最后送⼀句话给⼤家：种⼀棵树，最好的时间是</w:t>
      </w:r>
    </w:p>
    <w:p>
      <w:pPr>
        <w:spacing w:before="0" w:after="292" w:line="360" w:lineRule="exact"/>
        <w:ind w:firstLine="0" w:left="356"/>
        <w:jc w:val="left"/>
        <w:rPr>
          <w:rFonts w:ascii="Arial Unicode MS" w:hAnsi="Arial Unicode MS" w:cs="Arial Unicode MS" w:eastAsia="Arial Unicode MS"/>
          <w:sz w:val="35"/>
          <w:szCs w:val="35"/>
          <w:color w:val="000000"/>
          <w:spacing w:val="108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在⼗年前，其次，就是现在！</w:t>
      </w:r>
    </w:p>
    <w:p>
      <w:pPr>
        <w:spacing w:before="0" w:after="292" w:line="388" w:lineRule="exact"/>
        <w:ind w:firstLine="0" w:left="1076"/>
        <w:jc w:val="left"/>
        <w:rPr>
          <w:rFonts w:ascii="Helvetica Neue" w:hAnsi="Helvetica Neue" w:cs="Helvetica Neue" w:eastAsia="Helvetica Neue"/>
          <w:sz w:val="35"/>
          <w:szCs w:val="35"/>
          <w:color w:val="000000"/>
          <w:noProof/>
        </w:rPr>
      </w:pPr>
      <w:r>
        <w:rPr>
          <w:rFonts w:ascii="Arial Unicode MS" w:hAnsi="Arial Unicode MS" w:cs="Arial Unicode MS" w:eastAsia="Arial Unicode MS"/>
          <w:sz w:val="35"/>
          <w:szCs w:val="35"/>
          <w:color w:val="000000"/>
          <w:spacing w:val="8"/>
          <w:noProof/>
        </w:rPr>
        <w:t>今天的分享就到这⾥啦，谢谢⼤家</w:t>
      </w:r>
      <w:r>
        <w:rPr>
          <w:rFonts w:ascii="Helvetica Neue" w:hAnsi="Helvetica Neue" w:cs="Helvetica Neue" w:eastAsia="Helvetica Neue"/>
          <w:sz w:val="35"/>
          <w:szCs w:val="35"/>
          <w:color w:val="000000"/>
          <w:spacing w:val="5"/>
          <w:noProof/>
        </w:rPr>
        <w:t>~</w:t>
      </w:r>
    </w:p>
    <w:sectPr>
      <w:pgSz w:w="11899" w:h="16838"/>
      <w:pgMar w:top="1440" w:right="1440" w:bottom="1440" w:left="1440" w:header="708" w:footer="708" w:gutter="0"/>
      <w:docGrid w:type="" w:linePitch="0"/>
    </w:sectPr>
    <w:docPr>
      <w:view w:val="page"/>
      <w:zoom w:percent="120"/>
    </w:doc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itch w:val="variable"/>
    <w:altName w:val="Times New Roman"/>
    <w:charset w:val="0"/>
    <w:family w:val="roman"/>
  </w:font>
  <w:font w:name="Arial">
    <w:pitch w:val="variable"/>
    <w:altName w:val="Arial"/>
    <w:charset w:val="0"/>
    <w:family w:val="swiss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>
      <w:useFELayout/>
    </w:ulTrailSpace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 ?>
<Relationships xmlns="http://schemas.openxmlformats.org/package/2006/relationships">
	<Relationship Id="rId1" Type="http://schemas.openxmlformats.org/officeDocument/2006/relationships/styles" Target="styles.xml"/>
	<Relationship Id="rId2" Type="http://schemas.openxmlformats.org/officeDocument/2006/relationships/fontTable" Target="fontTable.xml"/>
	<Relationship Id="rId3" Type="http://schemas.openxmlformats.org/officeDocument/2006/relationships/theme" Target="theme/theme1.xml"/>
	<Relationship Id="rId4" Type="http://schemas.openxmlformats.org/officeDocument/2006/relationships/settings" Target="settings.xml"/>
	<Relationship Id="rId5" Type="http://schemas.openxmlformats.org/officeDocument/2006/relationships/webSettings" Target="webSettings.xml"/>
	<Relationship Id="rId6" Type="http://schemas.openxmlformats.org/officeDocument/2006/relationships/image" Target="media/IMG_Pattern_9369AD06-194E-4FBF-8725-9B8F90AC91B5.png"/>
	<Relationship Id="rId7" Type="http://schemas.openxmlformats.org/officeDocument/2006/relationships/image" Target="media/IMG_Pattern_3C7AB383-010E-44AF-A149-6BC1572E72CA.png"/>
	<Relationship Id="rId8" Type="http://schemas.openxmlformats.org/officeDocument/2006/relationships/image" Target="media/IMG_Pattern_9F0324C1-3BCC-4D71-B934-42C40991A31E.png"/>
	<Relationship Id="rId9" Type="http://schemas.openxmlformats.org/officeDocument/2006/relationships/image" Target="media/IMG_Pattern_9732E3FA-3BF2-4E2B-831D-AB238DC0F857.png"/>
	<Relationship Id="rId10" Type="http://schemas.openxmlformats.org/officeDocument/2006/relationships/image" Target="media/IMG_Pattern_4CE89AA7-2A64-42BD-98FA-ADC02A1347FE.png"/>
	<Relationship Id="rId11" Type="http://schemas.openxmlformats.org/officeDocument/2006/relationships/image" Target="media/IMG_Pattern_B9306C8E-2772-4C52-B89B-FDD088896B95.png"/>
	<Relationship Id="rId12" Type="http://schemas.openxmlformats.org/officeDocument/2006/relationships/image" Target="media/IMG_Pattern_D4ED8D8F-0D74-4816-8D48-BFDE1D14AE49.png"/>
	<Relationship Id="rId13" Type="http://schemas.openxmlformats.org/officeDocument/2006/relationships/image" Target="media/IMG_Pattern_189F8829-B223-4406-8CAB-72C71751EBDB.png"/>
	<Relationship Id="rId14" Type="http://schemas.openxmlformats.org/officeDocument/2006/relationships/image" Target="media/IMG_Pattern_BD7C44AB-6BA5-4D09-B177-0B592E4B429B.png"/>
	<Relationship Id="rId15" Type="http://schemas.openxmlformats.org/officeDocument/2006/relationships/image" Target="media/IMG_Pattern_6A15329D-7BC1-449E-B03E-8CCCCAAC30B0.png"/>
	<Relationship Id="rId16" Type="http://schemas.openxmlformats.org/officeDocument/2006/relationships/image" Target="media/IMG_Pattern_C24F1B0E-AC65-4ABA-87FB-48260795630C.png"/>
	<Relationship Id="rId17" Type="http://schemas.openxmlformats.org/officeDocument/2006/relationships/image" Target="media/IMG_Pattern_589BA630-6DFB-42CF-B404-51C914D85EAA.png"/>
	<Relationship Id="rId18" Type="http://schemas.openxmlformats.org/officeDocument/2006/relationships/image" Target="media/IMG_Pattern_6F878885-6984-4101-84BC-0206943AD11C.png"/>
	<Relationship Id="rId19" Type="http://schemas.openxmlformats.org/officeDocument/2006/relationships/image" Target="media/IMG_Pattern_A17F746E-D441-49D0-954C-0949419C4322.png"/>
	<Relationship Id="rId20" Type="http://schemas.openxmlformats.org/officeDocument/2006/relationships/image" Target="media/IMG_Clip_84AC6929-CCC4-4661-BCF4-8E83C4EF746B.png"/>
	<Relationship Id="rId21" Type="http://schemas.openxmlformats.org/officeDocument/2006/relationships/image" Target="media/IMG_Pattern_34E39023-F017-4D4B-8AEC-2ADDEFA36876.png"/>
	<Relationship Id="rId22" Type="http://schemas.openxmlformats.org/officeDocument/2006/relationships/image" Target="media/IMG_Pattern_11AE7836-1F99-4A8E-A8EA-A1FDBA7CCE34.png"/>
	<Relationship Id="rId23" Type="http://schemas.openxmlformats.org/officeDocument/2006/relationships/image" Target="media/IMG_Pattern_AFD7AFF5-D934-4EBD-B2AC-24DE911FFF47.png"/>
	<Relationship Id="rId24" Type="http://schemas.openxmlformats.org/officeDocument/2006/relationships/image" Target="media/IMG_Pattern_70921E7D-34F4-4E1D-8C36-550E84E61CFE.png"/>
	<Relationship Id="rId25" Type="http://schemas.openxmlformats.org/officeDocument/2006/relationships/image" Target="media/IMG_Clip_D7C8A1DE-DD8C-40FA-8E4C-CFB4C3A0EFFB.png"/>
	<Relationship Id="rId26" Type="http://schemas.openxmlformats.org/officeDocument/2006/relationships/image" Target="media/IMG_Pattern_DC2EC329-F36C-4ECC-A9C0-07B93E5D20D9.png"/>
	<Relationship Id="rId27" Type="http://schemas.openxmlformats.org/officeDocument/2006/relationships/image" Target="media/IMG_Pattern_4A20D1FB-FCA6-402B-B958-380C2342E408.png"/>
	<Relationship Id="rId28" Type="http://schemas.openxmlformats.org/officeDocument/2006/relationships/image" Target="media/IMG_Pattern_0B9BFFAF-0CC4-4AAA-9F64-CD380CA9F4A5.png"/>
	<Relationship Id="rId29" Type="http://schemas.openxmlformats.org/officeDocument/2006/relationships/image" Target="media/IMG_Pattern_5CFE9688-8E95-4A32-8FC5-ED9742BD6FE1.png"/>
	<Relationship Id="rId30" Type="http://schemas.openxmlformats.org/officeDocument/2006/relationships/image" Target="media/IMG_Clip_AFB649EF-D7AB-487C-A824-42E613149005.png"/>
	<Relationship Id="rId31" Type="http://schemas.openxmlformats.org/officeDocument/2006/relationships/image" Target="media/IMG_Pattern_6A550362-8CC6-4861-A9CE-56A569FB7086.png"/>
	<Relationship Id="rId32" Type="http://schemas.openxmlformats.org/officeDocument/2006/relationships/image" Target="media/IMG_Pattern_B51CBA9B-1ADA-47BD-BB14-142F008139E5.png"/>
	<Relationship Id="rId33" Type="http://schemas.openxmlformats.org/officeDocument/2006/relationships/image" Target="media/IMG_Pattern_DFE8E159-426B-476E-B322-3AD4F447DEA4.png"/>
	<Relationship Id="rId34" Type="http://schemas.openxmlformats.org/officeDocument/2006/relationships/image" Target="media/IMG_Pattern_E8706E48-B310-4178-B4A3-869349C4F458.png"/>
	<Relationship Id="rId35" Type="http://schemas.openxmlformats.org/officeDocument/2006/relationships/image" Target="media/IMG_Clip_972039CA-1C52-4061-B9A2-97ADE1DA3863.png"/>
	<Relationship Id="rId36" Type="http://schemas.openxmlformats.org/officeDocument/2006/relationships/image" Target="media/IMG_Pattern_CD654FBB-700B-4A53-9613-37EEDBBE9860.png"/>
	<Relationship Id="rId37" Type="http://schemas.openxmlformats.org/officeDocument/2006/relationships/image" Target="media/IMG_Pattern_95A88A3E-CD01-4604-A4A3-AC1A4B0339EC.png"/>
	<Relationship Id="rId38" Type="http://schemas.openxmlformats.org/officeDocument/2006/relationships/image" Target="media/IMG_Pattern_95923D47-064F-42E0-BD6F-0655011DD84E.png"/>
	<Relationship Id="rId39" Type="http://schemas.openxmlformats.org/officeDocument/2006/relationships/image" Target="media/IMG_Pattern_91269297-8EBF-495E-AD9F-FFB54B9FA836.png"/>
	<Relationship Id="rId40" Type="http://schemas.openxmlformats.org/officeDocument/2006/relationships/image" Target="media/IMG_Pattern_14B9D886-6742-4D90-8DE7-10C82DA4E7B0.png"/>
	<Relationship Id="rId41" Type="http://schemas.openxmlformats.org/officeDocument/2006/relationships/image" Target="media/IMG_Pattern_62BA970F-2660-4CA3-8944-FF3BB30F9703.png"/>
	<Relationship Id="rId42" Type="http://schemas.openxmlformats.org/officeDocument/2006/relationships/image" Target="media/IMG_Pattern_8E1C5748-0BB1-4372-BBFC-4A726255D926.png"/>
	<Relationship Id="rId43" Type="http://schemas.openxmlformats.org/officeDocument/2006/relationships/image" Target="media/IMG_Pattern_79044128-D89B-49CD-B0B5-8D1561AE1361.png"/>
	<Relationship Id="rId44" Type="http://schemas.openxmlformats.org/officeDocument/2006/relationships/image" Target="media/IMG_Clip_7F6F47C8-4325-4D2C-9C77-75314A2FC1CD.png"/>
	<Relationship Id="rId45" Type="http://schemas.openxmlformats.org/officeDocument/2006/relationships/image" Target="media/IMG_Pattern_56F522A0-DBA3-40FF-AA4B-7525688A3ECC.png"/>
	<Relationship Id="rId46" Type="http://schemas.openxmlformats.org/officeDocument/2006/relationships/image" Target="media/IMG_Pattern_A084639F-CD87-4614-94C8-DF2C64FEC89A.png"/>
	<Relationship Id="rId47" Type="http://schemas.openxmlformats.org/officeDocument/2006/relationships/image" Target="media/IMG_Pattern_E5FE9CF0-8A71-4EFE-A951-64E0E97AB179.png"/>
	<Relationship Id="rId48" Type="http://schemas.openxmlformats.org/officeDocument/2006/relationships/image" Target="media/IMG_Pattern_91F02D01-DFE1-41A8-9AC0-24A9D6FE59AF.png"/>
	<Relationship Id="rId49" Type="http://schemas.openxmlformats.org/officeDocument/2006/relationships/image" Target="media/IMG_Pattern_81578062-054D-4471-AE93-C602783FCCF4.png"/>
	<Relationship Id="rId50" Type="http://schemas.openxmlformats.org/officeDocument/2006/relationships/image" Target="media/IMG_Pattern_997B5844-A107-4302-8411-8AF75E45FDB5.png"/>
	<Relationship Id="rId51" Type="http://schemas.openxmlformats.org/officeDocument/2006/relationships/image" Target="media/IMG_Pattern_F80184D4-2FBD-4091-8181-E944B755CEB9.png"/>
	<Relationship Id="rId52" Type="http://schemas.openxmlformats.org/officeDocument/2006/relationships/image" Target="media/IMG_Pattern_0ED461C7-706F-449F-B208-C638C564CACB.png"/>
	<Relationship Id="rId53" Type="http://schemas.openxmlformats.org/officeDocument/2006/relationships/image" Target="media/IMG_Clip_A23C8E12-7E09-49B6-B3E7-A223114BC05C.png"/>
	<Relationship Id="rId54" Type="http://schemas.openxmlformats.org/officeDocument/2006/relationships/image" Target="media/IMG_Pattern_7D64A832-727C-431E-A630-FA6C87C7128D.png"/>
	<Relationship Id="rId55" Type="http://schemas.openxmlformats.org/officeDocument/2006/relationships/image" Target="media/IMG_Pattern_B101DC6B-0DC4-4FAF-9713-B7E4DE9A7EBB.png"/>
	<Relationship Id="rId56" Type="http://schemas.openxmlformats.org/officeDocument/2006/relationships/image" Target="media/IMG_Pattern_2164F71E-71D6-412A-85E4-25B424B73347.png"/>
	<Relationship Id="rId57" Type="http://schemas.openxmlformats.org/officeDocument/2006/relationships/image" Target="media/IMG_Pattern_DE5D7DBB-D759-4BB1-9F7F-3C4CAE47BDC4.png"/>
	<Relationship Id="rId58" Type="http://schemas.openxmlformats.org/officeDocument/2006/relationships/image" Target="media/IMG_Clip_BA56F0A1-23FF-4733-B49C-69CC0149843F.png"/>
	<Relationship Id="rId59" Type="http://schemas.openxmlformats.org/officeDocument/2006/relationships/image" Target="media/IMG_Pattern_BC44E2C9-E04C-4C0A-8440-C8EEB9810290.png"/>
	<Relationship Id="rId60" Type="http://schemas.openxmlformats.org/officeDocument/2006/relationships/image" Target="media/IMG_Pattern_67CD2AD5-0885-47C3-B324-621CCF000BCE.png"/>
	<Relationship Id="rId61" Type="http://schemas.openxmlformats.org/officeDocument/2006/relationships/image" Target="media/IMG_Pattern_F3AD6E91-D85C-48FF-AE37-0AF86B761D4E.png"/>
	<Relationship Id="rId62" Type="http://schemas.openxmlformats.org/officeDocument/2006/relationships/image" Target="media/IMG_Pattern_490AB13B-2039-4B80-9B3B-911967E5DAB4.png"/>
	<Relationship Id="rId63" Type="http://schemas.openxmlformats.org/officeDocument/2006/relationships/image" Target="media/IMG_Pattern_E56C7EF6-D850-48D0-88EB-E61191F4D738.png"/>
	<Relationship Id="rId64" Type="http://schemas.openxmlformats.org/officeDocument/2006/relationships/image" Target="media/IMG_Pattern_4992401F-11D6-467E-B352-4BA3755794C7.png"/>
	<Relationship Id="rId65" Type="http://schemas.openxmlformats.org/officeDocument/2006/relationships/image" Target="media/IMG_Pattern_1BA673EA-1820-4A80-AAD3-93BB9A3511B7.png"/>
	<Relationship Id="rId66" Type="http://schemas.openxmlformats.org/officeDocument/2006/relationships/image" Target="media/IMG_Pattern_19A416A4-8548-4D72-9C3E-9C3CCD7707E4.png"/>
	<Relationship Id="rId67" Type="http://schemas.openxmlformats.org/officeDocument/2006/relationships/image" Target="media/IMG_Clip_75E41664-FD96-4AE3-A679-3D8E24553388.png"/>
	<Relationship Id="rId68" Type="http://schemas.openxmlformats.org/officeDocument/2006/relationships/image" Target="media/IMG_Pattern_822154F3-8142-4C6C-9C32-FE4BF7D504BC.png"/>
	<Relationship Id="rId69" Type="http://schemas.openxmlformats.org/officeDocument/2006/relationships/image" Target="media/IMG_Pattern_D00B1592-E51E-4840-8FB6-45B26268E00E.png"/>
	<Relationship Id="rId70" Type="http://schemas.openxmlformats.org/officeDocument/2006/relationships/image" Target="media/IMG_Pattern_5C15EBCD-2BE1-4E6E-ABDB-72BDAA489F59.png"/>
	<Relationship Id="rId71" Type="http://schemas.openxmlformats.org/officeDocument/2006/relationships/image" Target="media/IMG_Pattern_2C842017-E6CC-4EFE-8C0A-FF0083C61375.png"/>
	<Relationship Id="rId72" Type="http://schemas.openxmlformats.org/officeDocument/2006/relationships/image" Target="media/IMG_B2A6712E-14FA-4E56-AFCE-DDB98F1885D2.png"/>
	<Relationship Id="rId73" Type="http://schemas.openxmlformats.org/officeDocument/2006/relationships/image" Target="media/IMG_Pattern_B665DB13-1441-474E-8CFF-CF6C888D281E.png"/>
	<Relationship Id="rId74" Type="http://schemas.openxmlformats.org/officeDocument/2006/relationships/image" Target="media/IMG_Pattern_D42EB343-446F-4C97-B00D-4FBCF06DA9E5.png"/>
	<Relationship Id="rId75" Type="http://schemas.openxmlformats.org/officeDocument/2006/relationships/image" Target="media/IMG_Pattern_42BC90EF-8348-44E4-B7B5-F8EFEB373D38.png"/>
	<Relationship Id="rId76" Type="http://schemas.openxmlformats.org/officeDocument/2006/relationships/image" Target="media/IMG_Pattern_49444547-B3D5-40E5-8D94-3489A819B6F7.png"/>
	<Relationship Id="rId77" Type="http://schemas.openxmlformats.org/officeDocument/2006/relationships/image" Target="media/IMG_Pattern_271C42BA-BBD7-4D4B-A7AD-EF3854733921.png"/>
	<Relationship Id="rId78" Type="http://schemas.openxmlformats.org/officeDocument/2006/relationships/image" Target="media/IMG_Pattern_E6D25CC2-2A37-482E-9F7C-E05122243CE6.png"/>
	<Relationship Id="rId79" Type="http://schemas.openxmlformats.org/officeDocument/2006/relationships/image" Target="media/IMG_Pattern_979D68CC-870D-4707-B6CE-7828BBEA28AC.png"/>
	<Relationship Id="rId80" Type="http://schemas.openxmlformats.org/officeDocument/2006/relationships/image" Target="media/IMG_Pattern_A3273A2A-8A6D-4CA4-8DEE-8DF7CD34C350.png"/>
	<Relationship Id="rId81" Type="http://schemas.openxmlformats.org/officeDocument/2006/relationships/image" Target="media/IMG_Pattern_A6D39994-BD12-4604-9284-E36B62F897EB.png"/>
	<Relationship Id="rId82" Type="http://schemas.openxmlformats.org/officeDocument/2006/relationships/image" Target="media/IMG_Pattern_D1667648-E2AC-43DE-8959-58CC54F2DC7A.png"/>
	<Relationship Id="rId83" Type="http://schemas.openxmlformats.org/officeDocument/2006/relationships/image" Target="media/IMG_Pattern_3F34E27D-014A-4A04-B713-F782D49A6D7B.png"/>
	<Relationship Id="rId84" Type="http://schemas.openxmlformats.org/officeDocument/2006/relationships/image" Target="media/IMG_Pattern_7C0E6AEC-3EEA-458F-BA23-AE054071DE07.png"/>
	<Relationship Id="rId85" Type="http://schemas.openxmlformats.org/officeDocument/2006/relationships/image" Target="media/IMG_Pattern_32CDE771-58C2-4405-ADBB-D53B02BEA505.png"/>
	<Relationship Id="rId86" Type="http://schemas.openxmlformats.org/officeDocument/2006/relationships/image" Target="media/IMG_Pattern_A18E2A04-E1E5-4A3E-B887-F166B2BA2487.png"/>
	<Relationship Id="rId87" Type="http://schemas.openxmlformats.org/officeDocument/2006/relationships/image" Target="media/IMG_Pattern_B8C0F25A-529D-4764-8243-2BFAC7F4EBF6.png"/>
	<Relationship Id="rId88" Type="http://schemas.openxmlformats.org/officeDocument/2006/relationships/image" Target="media/IMG_Pattern_83708495-7ECC-48AF-8F56-986EC462878E.png"/>
	<Relationship Id="rId89" Type="http://schemas.openxmlformats.org/officeDocument/2006/relationships/image" Target="media/IMG_DFD547A0-284C-4C8F-967A-6B6C9E8B9BE8.png"/>
	<Relationship Id="rId90" Type="http://schemas.openxmlformats.org/officeDocument/2006/relationships/image" Target="media/IMG_Pattern_79D505C4-C7FA-42D1-9A04-480E13FF4811.png"/>
	<Relationship Id="rId91" Type="http://schemas.openxmlformats.org/officeDocument/2006/relationships/image" Target="media/IMG_Pattern_CA646B1E-4C4E-44F5-AAA5-BC0820AD275D.png"/>
	<Relationship Id="rId92" Type="http://schemas.openxmlformats.org/officeDocument/2006/relationships/image" Target="media/IMG_Pattern_F6D84836-643A-4D9A-BB14-81687F16A039.png"/>
	<Relationship Id="rId93" Type="http://schemas.openxmlformats.org/officeDocument/2006/relationships/image" Target="media/IMG_Pattern_3C5D9FB6-EB3C-46DB-A676-7A5089510EC3.png"/>
	<Relationship Id="rId94" Type="http://schemas.openxmlformats.org/officeDocument/2006/relationships/image" Target="media/IMG_Pattern_E16BE1AD-9D38-4D72-B546-B260FE48DCFC.png"/>
	<Relationship Id="rId95" Type="http://schemas.openxmlformats.org/officeDocument/2006/relationships/image" Target="media/IMG_Pattern_2B1B1D9E-D902-40A8-9915-40ED54BC1BA1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Template>Normal.dotm</Template>
  <TotalTime>0</TotalTime>
  <Application>Microsoft Office Word</Application>
  <DocSecurity>0</DocSecurity>
  <ScaleCrop>false</ScaleCrop>
  <Company/>
  <LinksUpToDate>false</LinksUpToDate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